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EE60CA" w14:textId="4FA462BA" w:rsidR="00E91E23" w:rsidRDefault="00E91E23">
      <w:r>
        <w:t>Önceki dersimizde topolojilerden bahsettik ve OSI modelden bahsettik.</w:t>
      </w:r>
    </w:p>
    <w:p w14:paraId="23B217E8" w14:textId="0BB40B2E" w:rsidR="006B2FC8" w:rsidRDefault="00E91E23">
      <w:r>
        <w:t xml:space="preserve">Bugün 1. Ve 2. </w:t>
      </w:r>
      <w:proofErr w:type="spellStart"/>
      <w:r>
        <w:t>Layer</w:t>
      </w:r>
      <w:proofErr w:type="spellEnd"/>
      <w:r>
        <w:t xml:space="preserve"> deki ethernet standardizasyonundan bahsedeceğim.</w:t>
      </w:r>
    </w:p>
    <w:p w14:paraId="5A05B0F8" w14:textId="77777777" w:rsidR="00F34791" w:rsidRDefault="00F34791"/>
    <w:p w14:paraId="2C9F6E34" w14:textId="242FD4DC" w:rsidR="00E91E23" w:rsidRDefault="00E91E23">
      <w:r>
        <w:t xml:space="preserve">Ethernet kartı diyoruz, ethernet kablosu diyoruz bu aslında bir standardizasyon. </w:t>
      </w:r>
    </w:p>
    <w:p w14:paraId="1DAA41AB" w14:textId="77777777" w:rsidR="00F34791" w:rsidRDefault="00F34791" w:rsidP="00F34791"/>
    <w:p w14:paraId="36FD082F" w14:textId="27630B03" w:rsidR="00F34791" w:rsidRDefault="00F34791" w:rsidP="00F34791">
      <w:r>
        <w:t xml:space="preserve">Ethernet kısacası cihazların bir ağa bağlanması için uymaları gereken standart. </w:t>
      </w:r>
    </w:p>
    <w:p w14:paraId="7FC39324" w14:textId="66924979" w:rsidR="00E91E23" w:rsidRDefault="00E91E23">
      <w:proofErr w:type="spellStart"/>
      <w:proofErr w:type="gramStart"/>
      <w:r w:rsidRPr="00F34791">
        <w:rPr>
          <w:color w:val="BFBFBF" w:themeColor="background1" w:themeShade="BF"/>
        </w:rPr>
        <w:t>Aytırıpıl</w:t>
      </w:r>
      <w:proofErr w:type="spellEnd"/>
      <w:r w:rsidRPr="00F34791">
        <w:rPr>
          <w:color w:val="BFBFBF" w:themeColor="background1" w:themeShade="BF"/>
        </w:rPr>
        <w:t xml:space="preserve">  i</w:t>
      </w:r>
      <w:proofErr w:type="gramEnd"/>
      <w:r w:rsidRPr="00F34791">
        <w:rPr>
          <w:color w:val="BFBFBF" w:themeColor="background1" w:themeShade="BF"/>
        </w:rPr>
        <w:t xml:space="preserve"> diye okunuyor. </w:t>
      </w:r>
      <w:r w:rsidR="003A79EB">
        <w:t xml:space="preserve">IEEE diye bir kurum var </w:t>
      </w:r>
      <w:proofErr w:type="spellStart"/>
      <w:r w:rsidR="003A79EB">
        <w:t>Amerikada</w:t>
      </w:r>
      <w:proofErr w:type="spellEnd"/>
      <w:r w:rsidR="003A79EB">
        <w:t xml:space="preserve">, bu kurumun yayınladığı bir doküman var. 1985 civarında çıkarılmış bir doküman. Bu </w:t>
      </w:r>
      <w:proofErr w:type="spellStart"/>
      <w:r w:rsidR="003A79EB">
        <w:t>dökümanın</w:t>
      </w:r>
      <w:proofErr w:type="spellEnd"/>
      <w:r w:rsidR="003A79EB">
        <w:t xml:space="preserve"> adı Ethernet. </w:t>
      </w:r>
    </w:p>
    <w:p w14:paraId="29D5BB3D" w14:textId="61705652" w:rsidR="009E51F6" w:rsidRDefault="009E51F6">
      <w:r>
        <w:t xml:space="preserve">IEEE 802.3         yayınlanan </w:t>
      </w:r>
      <w:proofErr w:type="spellStart"/>
      <w:r>
        <w:t>dökümanın</w:t>
      </w:r>
      <w:proofErr w:type="spellEnd"/>
      <w:r>
        <w:t xml:space="preserve"> resmi numarası. Kablolu bağlantıyı tanımlamak için hazırlanmış.</w:t>
      </w:r>
    </w:p>
    <w:p w14:paraId="4D999C13" w14:textId="67D5D49A" w:rsidR="009E51F6" w:rsidRDefault="009E51F6">
      <w:r>
        <w:t>IEEE 802.11     ise kablosuz bağlantıyı tanımlamak için hazırlanmış bir doküman.</w:t>
      </w:r>
    </w:p>
    <w:p w14:paraId="5ECA46CD" w14:textId="77777777" w:rsidR="009E51F6" w:rsidRDefault="009E51F6"/>
    <w:p w14:paraId="6DF2706A" w14:textId="78EB0284" w:rsidR="009E51F6" w:rsidRDefault="009E51F6">
      <w:r>
        <w:t xml:space="preserve">Peki bu </w:t>
      </w:r>
      <w:r w:rsidR="00A11B6B">
        <w:t>dokümanda</w:t>
      </w:r>
      <w:r>
        <w:t xml:space="preserve"> neler anlatılmış, neler belirlenmiş, </w:t>
      </w:r>
      <w:proofErr w:type="spellStart"/>
      <w:r>
        <w:t>layer</w:t>
      </w:r>
      <w:proofErr w:type="spellEnd"/>
      <w:r>
        <w:t xml:space="preserve"> 1 ve </w:t>
      </w:r>
      <w:proofErr w:type="spellStart"/>
      <w:r>
        <w:t>layer</w:t>
      </w:r>
      <w:proofErr w:type="spellEnd"/>
      <w:r>
        <w:t xml:space="preserve"> 2 de kablolar ve </w:t>
      </w:r>
      <w:proofErr w:type="spellStart"/>
      <w:r>
        <w:t>layer</w:t>
      </w:r>
      <w:proofErr w:type="spellEnd"/>
      <w:r>
        <w:t xml:space="preserve"> </w:t>
      </w:r>
      <w:proofErr w:type="gramStart"/>
      <w:r>
        <w:t>2 deki</w:t>
      </w:r>
      <w:proofErr w:type="gramEnd"/>
      <w:r>
        <w:t xml:space="preserve"> hardware ile ilgili standartlar nedir onlardan biraz bahsedelim. </w:t>
      </w:r>
    </w:p>
    <w:p w14:paraId="3F8B9B62" w14:textId="2C55729B" w:rsidR="009E51F6" w:rsidRPr="00F34791" w:rsidRDefault="009E51F6">
      <w:pPr>
        <w:rPr>
          <w:color w:val="BFBFBF" w:themeColor="background1" w:themeShade="BF"/>
        </w:rPr>
      </w:pPr>
      <w:r w:rsidRPr="00F34791">
        <w:rPr>
          <w:color w:val="BFBFBF" w:themeColor="background1" w:themeShade="BF"/>
        </w:rPr>
        <w:t xml:space="preserve">Her ne kadar </w:t>
      </w:r>
      <w:proofErr w:type="spellStart"/>
      <w:r w:rsidRPr="00F34791">
        <w:rPr>
          <w:color w:val="BFBFBF" w:themeColor="background1" w:themeShade="BF"/>
        </w:rPr>
        <w:t>layer</w:t>
      </w:r>
      <w:proofErr w:type="spellEnd"/>
      <w:r w:rsidRPr="00F34791">
        <w:rPr>
          <w:color w:val="BFBFBF" w:themeColor="background1" w:themeShade="BF"/>
        </w:rPr>
        <w:t xml:space="preserve"> 1, 2 desek, ip adresi ile</w:t>
      </w:r>
      <w:r w:rsidR="00D910BC" w:rsidRPr="00F34791">
        <w:rPr>
          <w:color w:val="BFBFBF" w:themeColor="background1" w:themeShade="BF"/>
        </w:rPr>
        <w:t xml:space="preserve"> bir</w:t>
      </w:r>
      <w:r w:rsidRPr="00F34791">
        <w:rPr>
          <w:color w:val="BFBFBF" w:themeColor="background1" w:themeShade="BF"/>
        </w:rPr>
        <w:t xml:space="preserve"> ilgili olmasa</w:t>
      </w:r>
      <w:r w:rsidR="00D910BC" w:rsidRPr="00F34791">
        <w:rPr>
          <w:color w:val="BFBFBF" w:themeColor="background1" w:themeShade="BF"/>
        </w:rPr>
        <w:t xml:space="preserve"> da ethernetin ip tarafındaki standart </w:t>
      </w:r>
      <w:proofErr w:type="spellStart"/>
      <w:r w:rsidR="00D910BC" w:rsidRPr="00F34791">
        <w:rPr>
          <w:color w:val="BFBFBF" w:themeColor="background1" w:themeShade="BF"/>
        </w:rPr>
        <w:t>tcp</w:t>
      </w:r>
      <w:proofErr w:type="spellEnd"/>
      <w:r w:rsidR="00D910BC" w:rsidRPr="00F34791">
        <w:rPr>
          <w:color w:val="BFBFBF" w:themeColor="background1" w:themeShade="BF"/>
        </w:rPr>
        <w:t>/ip standardı ile belirlenmiş durumda.</w:t>
      </w:r>
    </w:p>
    <w:p w14:paraId="28ACB208" w14:textId="77777777" w:rsidR="00E35150" w:rsidRDefault="00E35150"/>
    <w:p w14:paraId="40A35F5B" w14:textId="77777777" w:rsidR="00E35150" w:rsidRDefault="00E35150"/>
    <w:p w14:paraId="4471C8F6" w14:textId="77777777" w:rsidR="00D910BC" w:rsidRDefault="00D910BC"/>
    <w:p w14:paraId="50C2A327" w14:textId="1160B080" w:rsidR="00D910BC" w:rsidRDefault="00D910BC">
      <w:r>
        <w:t xml:space="preserve">Fiziksel katman, </w:t>
      </w:r>
      <w:proofErr w:type="spellStart"/>
      <w:r>
        <w:t>layer</w:t>
      </w:r>
      <w:proofErr w:type="spellEnd"/>
      <w:r>
        <w:t xml:space="preserve"> 1 yani en alttaki katman. Ağırlıklı olarak kabloları ve konnektörleri tanımlamakla birlikte onların standartlarını belirliyor. Ve birkaç tane daha </w:t>
      </w:r>
      <w:proofErr w:type="spellStart"/>
      <w:r w:rsidRPr="007F7AD4">
        <w:rPr>
          <w:color w:val="BFBFBF" w:themeColor="background1" w:themeShade="BF"/>
        </w:rPr>
        <w:t>dami</w:t>
      </w:r>
      <w:proofErr w:type="spellEnd"/>
      <w:r w:rsidRPr="007F7AD4">
        <w:rPr>
          <w:color w:val="BFBFBF" w:themeColor="background1" w:themeShade="BF"/>
        </w:rPr>
        <w:t xml:space="preserve"> dediğimiz </w:t>
      </w:r>
      <w:r>
        <w:t xml:space="preserve">cihaz, </w:t>
      </w:r>
      <w:proofErr w:type="spellStart"/>
      <w:r>
        <w:t>repertır</w:t>
      </w:r>
      <w:proofErr w:type="spellEnd"/>
      <w:r>
        <w:t xml:space="preserve">, </w:t>
      </w:r>
      <w:proofErr w:type="spellStart"/>
      <w:r>
        <w:t>convertır</w:t>
      </w:r>
      <w:proofErr w:type="spellEnd"/>
      <w:r>
        <w:t xml:space="preserve">, </w:t>
      </w:r>
      <w:proofErr w:type="spellStart"/>
      <w:r>
        <w:t>hub</w:t>
      </w:r>
      <w:proofErr w:type="spellEnd"/>
      <w:r>
        <w:t xml:space="preserve"> </w:t>
      </w:r>
      <w:proofErr w:type="spellStart"/>
      <w:r>
        <w:t>lar</w:t>
      </w:r>
      <w:proofErr w:type="spellEnd"/>
      <w:r>
        <w:t xml:space="preserve"> var, bunları göreceğiz. </w:t>
      </w:r>
    </w:p>
    <w:p w14:paraId="42580E0C" w14:textId="6F24F041" w:rsidR="00D910BC" w:rsidRDefault="00D910BC">
      <w:proofErr w:type="spellStart"/>
      <w:r>
        <w:t>Fizikıl</w:t>
      </w:r>
      <w:proofErr w:type="spellEnd"/>
      <w:r>
        <w:t xml:space="preserve"> </w:t>
      </w:r>
      <w:proofErr w:type="spellStart"/>
      <w:r>
        <w:t>layer</w:t>
      </w:r>
      <w:proofErr w:type="spellEnd"/>
      <w:r>
        <w:t xml:space="preserve"> bu cihazların özellikleri tanımlanmışken data </w:t>
      </w:r>
      <w:proofErr w:type="spellStart"/>
      <w:r>
        <w:t>layerda</w:t>
      </w:r>
      <w:proofErr w:type="spellEnd"/>
      <w:r>
        <w:t xml:space="preserve"> da Mac adresi gibi bir kavramı tanımlamış ethernet. </w:t>
      </w:r>
      <w:r w:rsidR="00B73883">
        <w:t xml:space="preserve">Mac in açılımı Medya </w:t>
      </w:r>
      <w:proofErr w:type="spellStart"/>
      <w:r w:rsidR="00B73883">
        <w:t>acces</w:t>
      </w:r>
      <w:proofErr w:type="spellEnd"/>
      <w:r w:rsidR="00B73883">
        <w:t xml:space="preserve"> </w:t>
      </w:r>
      <w:proofErr w:type="spellStart"/>
      <w:r w:rsidR="00B73883">
        <w:t>control</w:t>
      </w:r>
      <w:proofErr w:type="spellEnd"/>
    </w:p>
    <w:p w14:paraId="6A5CEBE0" w14:textId="783EC0F0" w:rsidR="00B73883" w:rsidRDefault="00B73883">
      <w:r>
        <w:t xml:space="preserve">Burada </w:t>
      </w:r>
      <w:proofErr w:type="spellStart"/>
      <w:r>
        <w:t>layer</w:t>
      </w:r>
      <w:proofErr w:type="spellEnd"/>
      <w:r>
        <w:t xml:space="preserve"> 2 de hatırlayın </w:t>
      </w:r>
      <w:proofErr w:type="spellStart"/>
      <w:r>
        <w:t>frame</w:t>
      </w:r>
      <w:proofErr w:type="spellEnd"/>
      <w:r>
        <w:t xml:space="preserve"> </w:t>
      </w:r>
      <w:proofErr w:type="spellStart"/>
      <w:r>
        <w:t>ler</w:t>
      </w:r>
      <w:proofErr w:type="spellEnd"/>
      <w:r>
        <w:t xml:space="preserve"> </w:t>
      </w:r>
      <w:proofErr w:type="gramStart"/>
      <w:r>
        <w:t>vardı.(</w:t>
      </w:r>
      <w:proofErr w:type="gramEnd"/>
      <w:r>
        <w:t xml:space="preserve">segment, paket, </w:t>
      </w:r>
      <w:proofErr w:type="spellStart"/>
      <w:r>
        <w:t>frame</w:t>
      </w:r>
      <w:proofErr w:type="spellEnd"/>
      <w:r>
        <w:t xml:space="preserve">)   Data her zaman </w:t>
      </w:r>
      <w:proofErr w:type="spellStart"/>
      <w:r>
        <w:t>frame</w:t>
      </w:r>
      <w:proofErr w:type="spellEnd"/>
      <w:r>
        <w:t xml:space="preserve"> </w:t>
      </w:r>
      <w:proofErr w:type="spellStart"/>
      <w:r>
        <w:t>ler</w:t>
      </w:r>
      <w:proofErr w:type="spellEnd"/>
      <w:r>
        <w:t xml:space="preserve"> içerisinde karşıya gönderiliyor.</w:t>
      </w:r>
    </w:p>
    <w:p w14:paraId="3D65D5EA" w14:textId="77777777" w:rsidR="00F41659" w:rsidRDefault="00F41659"/>
    <w:p w14:paraId="68190365" w14:textId="6F2C8B77" w:rsidR="00F41659" w:rsidRPr="00CB73AF" w:rsidRDefault="00F41659">
      <w:pPr>
        <w:rPr>
          <w:color w:val="FF0000"/>
        </w:rPr>
      </w:pPr>
      <w:r w:rsidRPr="00CB73AF">
        <w:rPr>
          <w:color w:val="FF0000"/>
        </w:rPr>
        <w:t xml:space="preserve">Gelelim </w:t>
      </w:r>
      <w:proofErr w:type="spellStart"/>
      <w:r w:rsidRPr="00CB73AF">
        <w:rPr>
          <w:color w:val="FF0000"/>
        </w:rPr>
        <w:t>layer</w:t>
      </w:r>
      <w:proofErr w:type="spellEnd"/>
      <w:r w:rsidRPr="00CB73AF">
        <w:rPr>
          <w:color w:val="FF0000"/>
        </w:rPr>
        <w:t xml:space="preserve"> </w:t>
      </w:r>
      <w:proofErr w:type="gramStart"/>
      <w:r w:rsidRPr="00CB73AF">
        <w:rPr>
          <w:color w:val="FF0000"/>
        </w:rPr>
        <w:t>1 deki</w:t>
      </w:r>
      <w:proofErr w:type="gramEnd"/>
      <w:r w:rsidRPr="00CB73AF">
        <w:rPr>
          <w:color w:val="FF0000"/>
        </w:rPr>
        <w:t xml:space="preserve"> ethernet standartlarına. </w:t>
      </w:r>
    </w:p>
    <w:p w14:paraId="467E9E7B" w14:textId="49CDADD3" w:rsidR="00CB73AF" w:rsidRDefault="00CB73AF">
      <w:r w:rsidRPr="00CB73AF">
        <w:rPr>
          <w:color w:val="FF0000"/>
        </w:rPr>
        <w:t xml:space="preserve">Bant </w:t>
      </w:r>
      <w:proofErr w:type="gramStart"/>
      <w:r w:rsidRPr="00CB73AF">
        <w:rPr>
          <w:color w:val="FF0000"/>
        </w:rPr>
        <w:t xml:space="preserve">genişliği,   </w:t>
      </w:r>
      <w:proofErr w:type="gramEnd"/>
      <w:r w:rsidRPr="00CB73AF">
        <w:rPr>
          <w:color w:val="FF0000"/>
        </w:rPr>
        <w:t xml:space="preserve">   </w:t>
      </w:r>
      <w:r>
        <w:t>Soldaki kablonun hızını belirleyen standartlar</w:t>
      </w:r>
    </w:p>
    <w:p w14:paraId="7F34A469" w14:textId="449ADD84" w:rsidR="00CB73AF" w:rsidRDefault="00CB73AF">
      <w:proofErr w:type="spellStart"/>
      <w:r w:rsidRPr="00CB73AF">
        <w:rPr>
          <w:color w:val="FF0000"/>
        </w:rPr>
        <w:t>İnformal</w:t>
      </w:r>
      <w:proofErr w:type="spellEnd"/>
      <w:r w:rsidRPr="00CB73AF">
        <w:rPr>
          <w:color w:val="FF0000"/>
        </w:rPr>
        <w:t xml:space="preserve"> </w:t>
      </w:r>
      <w:proofErr w:type="gramStart"/>
      <w:r w:rsidRPr="00CB73AF">
        <w:rPr>
          <w:color w:val="FF0000"/>
        </w:rPr>
        <w:t xml:space="preserve">name,   </w:t>
      </w:r>
      <w:proofErr w:type="gramEnd"/>
      <w:r w:rsidRPr="00CB73AF">
        <w:rPr>
          <w:color w:val="FF0000"/>
        </w:rPr>
        <w:t xml:space="preserve"> </w:t>
      </w:r>
      <w:r>
        <w:t xml:space="preserve">bunlar resmi olmayan isimleri ,  </w:t>
      </w:r>
      <w:proofErr w:type="spellStart"/>
      <w:r w:rsidRPr="00E35150">
        <w:rPr>
          <w:color w:val="FF0000"/>
        </w:rPr>
        <w:t>base</w:t>
      </w:r>
      <w:proofErr w:type="spellEnd"/>
      <w:r w:rsidRPr="00E35150">
        <w:rPr>
          <w:color w:val="FF0000"/>
        </w:rPr>
        <w:t xml:space="preserve"> </w:t>
      </w:r>
      <w:proofErr w:type="spellStart"/>
      <w:r w:rsidRPr="00E35150">
        <w:rPr>
          <w:color w:val="FF0000"/>
        </w:rPr>
        <w:t>band</w:t>
      </w:r>
      <w:proofErr w:type="spellEnd"/>
      <w:r>
        <w:t xml:space="preserve">----aynı anda kablodan tek sinyal geçen </w:t>
      </w:r>
    </w:p>
    <w:p w14:paraId="3F124B8A" w14:textId="77777777" w:rsidR="00CB73AF" w:rsidRDefault="00CB73AF">
      <w:r w:rsidRPr="00E35150">
        <w:rPr>
          <w:color w:val="FF0000"/>
        </w:rPr>
        <w:t xml:space="preserve">                                                                                    </w:t>
      </w:r>
      <w:proofErr w:type="spellStart"/>
      <w:r w:rsidRPr="00E35150">
        <w:rPr>
          <w:color w:val="FF0000"/>
        </w:rPr>
        <w:t>Broad</w:t>
      </w:r>
      <w:proofErr w:type="spellEnd"/>
      <w:r w:rsidRPr="00E35150">
        <w:rPr>
          <w:color w:val="FF0000"/>
        </w:rPr>
        <w:t xml:space="preserve"> </w:t>
      </w:r>
      <w:proofErr w:type="spellStart"/>
      <w:r w:rsidRPr="00E35150">
        <w:rPr>
          <w:color w:val="FF0000"/>
        </w:rPr>
        <w:t>band</w:t>
      </w:r>
      <w:proofErr w:type="spellEnd"/>
      <w:r w:rsidRPr="00E35150">
        <w:rPr>
          <w:color w:val="FF0000"/>
        </w:rPr>
        <w:t xml:space="preserve">, </w:t>
      </w:r>
      <w:r>
        <w:t xml:space="preserve">tek </w:t>
      </w:r>
      <w:proofErr w:type="spellStart"/>
      <w:r>
        <w:t>kobladan</w:t>
      </w:r>
      <w:proofErr w:type="spellEnd"/>
      <w:r>
        <w:t xml:space="preserve"> aynı birden fazla sinyal gönderebilen kablolar.   </w:t>
      </w:r>
    </w:p>
    <w:p w14:paraId="62A0EB72" w14:textId="011CD353" w:rsidR="00CB73AF" w:rsidRDefault="00CB73AF">
      <w:r>
        <w:t xml:space="preserve">                                     T-----</w:t>
      </w:r>
      <w:proofErr w:type="spellStart"/>
      <w:r>
        <w:t>twisted</w:t>
      </w:r>
      <w:proofErr w:type="spellEnd"/>
      <w:r>
        <w:t xml:space="preserve"> </w:t>
      </w:r>
      <w:proofErr w:type="spellStart"/>
      <w:r>
        <w:t>pair</w:t>
      </w:r>
      <w:proofErr w:type="spellEnd"/>
      <w:r>
        <w:t xml:space="preserve"> olduğunu gösterir.                 LX    fiber olabilir.</w:t>
      </w:r>
    </w:p>
    <w:p w14:paraId="417CE433" w14:textId="5D6EE530" w:rsidR="00CB73AF" w:rsidRDefault="00CB73AF">
      <w:r>
        <w:t xml:space="preserve">IEEE </w:t>
      </w:r>
      <w:proofErr w:type="gramStart"/>
      <w:r>
        <w:t xml:space="preserve">name,   </w:t>
      </w:r>
      <w:proofErr w:type="gramEnd"/>
      <w:r>
        <w:t xml:space="preserve">   802.3  numaralı </w:t>
      </w:r>
      <w:proofErr w:type="spellStart"/>
      <w:r>
        <w:t>dökümanda</w:t>
      </w:r>
      <w:proofErr w:type="spellEnd"/>
      <w:r>
        <w:t xml:space="preserve"> bu kablonun standardı belirlenmiş.</w:t>
      </w:r>
    </w:p>
    <w:p w14:paraId="0243B489" w14:textId="2A9CF84B" w:rsidR="00CB73AF" w:rsidRDefault="00CB73AF">
      <w:r>
        <w:lastRenderedPageBreak/>
        <w:t xml:space="preserve">U     z     ab     an      bu </w:t>
      </w:r>
      <w:proofErr w:type="spellStart"/>
      <w:r>
        <w:t>dökümana</w:t>
      </w:r>
      <w:proofErr w:type="spellEnd"/>
      <w:r>
        <w:t xml:space="preserve"> yapılan ekler demek. </w:t>
      </w:r>
    </w:p>
    <w:p w14:paraId="63FC0E68" w14:textId="0A6356C2" w:rsidR="00CB73AF" w:rsidRDefault="00CB73AF">
      <w:r>
        <w:t xml:space="preserve">Burada sadece bakır kablolar yok fiber kabloların da standardı vardır, tabi bu çok sonra çıktığı için z     </w:t>
      </w:r>
      <w:proofErr w:type="gramStart"/>
      <w:r>
        <w:t>ekiyle  eklenmiştir</w:t>
      </w:r>
      <w:proofErr w:type="gramEnd"/>
      <w:r>
        <w:t xml:space="preserve">. </w:t>
      </w:r>
    </w:p>
    <w:p w14:paraId="551E390E" w14:textId="6E9AA166" w:rsidR="00CB73AF" w:rsidRDefault="00CB73AF">
      <w:r>
        <w:t>An ye kadar gelişmiş. Çünkü donanım</w:t>
      </w:r>
      <w:r w:rsidR="00C9134C">
        <w:t xml:space="preserve">lar gelişiyor, donanımlar geliştikçe mevcut kabloların </w:t>
      </w:r>
      <w:proofErr w:type="gramStart"/>
      <w:r w:rsidR="00C9134C">
        <w:t xml:space="preserve">hızı </w:t>
      </w:r>
      <w:r>
        <w:t xml:space="preserve"> </w:t>
      </w:r>
      <w:r w:rsidR="00C9134C">
        <w:t>donanımların</w:t>
      </w:r>
      <w:proofErr w:type="gramEnd"/>
      <w:r w:rsidR="00C9134C">
        <w:t xml:space="preserve"> hızına yetmiyor. Yetmeyince yeni daha hızlı kablolar geliştirmek gerekiyor. Bunun standardını belirlemek gerekiyor. Dolayısıyla bu 802.3 </w:t>
      </w:r>
      <w:proofErr w:type="spellStart"/>
      <w:r w:rsidR="00C9134C">
        <w:t>nolu</w:t>
      </w:r>
      <w:proofErr w:type="spellEnd"/>
      <w:r w:rsidR="00C9134C">
        <w:t xml:space="preserve"> </w:t>
      </w:r>
      <w:proofErr w:type="spellStart"/>
      <w:r w:rsidR="00C9134C">
        <w:t>dökümanı</w:t>
      </w:r>
      <w:proofErr w:type="spellEnd"/>
      <w:r w:rsidR="00C9134C">
        <w:t xml:space="preserve"> teknolojinin gelişmesiyle birlikte ekler yapılarak daha hızlı kabloların hayatımıza girmesi sağlanıyor. </w:t>
      </w:r>
    </w:p>
    <w:p w14:paraId="0BC518F6" w14:textId="5702D655" w:rsidR="00CB73AF" w:rsidRDefault="00C9134C">
      <w:r>
        <w:t xml:space="preserve">Bunları ezberlemenize gerek yok. </w:t>
      </w:r>
    </w:p>
    <w:p w14:paraId="56512196" w14:textId="1CD3A969" w:rsidR="00C9134C" w:rsidRDefault="00C9134C">
      <w:r>
        <w:t xml:space="preserve">Burada şuna dikkat ederseniz bakın ethernet kablolarında </w:t>
      </w:r>
      <w:proofErr w:type="spellStart"/>
      <w:r>
        <w:t>max</w:t>
      </w:r>
      <w:proofErr w:type="spellEnd"/>
      <w:r>
        <w:t xml:space="preserve"> mesafe genelde 100 metre hızı ne olursa olsun. Ethernet kablolarının böyle bir kısıtlaması var, yani kullanılan sinyalin gücü, elektrik akımının gücü </w:t>
      </w:r>
      <w:proofErr w:type="spellStart"/>
      <w:r>
        <w:t>max</w:t>
      </w:r>
      <w:proofErr w:type="spellEnd"/>
      <w:r>
        <w:t xml:space="preserve"> 100 metreye kadar sinyalin taşınmasını mümkün kılıyor. </w:t>
      </w:r>
    </w:p>
    <w:p w14:paraId="2CC1C896" w14:textId="0DDA5EF6" w:rsidR="00C9134C" w:rsidRDefault="00C9134C">
      <w:r>
        <w:t xml:space="preserve">Eğer 100 metreden daha uzağa bir bağlantı kuracaksanız araya </w:t>
      </w:r>
      <w:proofErr w:type="spellStart"/>
      <w:r w:rsidRPr="007F7AD4">
        <w:rPr>
          <w:color w:val="FF0000"/>
        </w:rPr>
        <w:t>repetırlar</w:t>
      </w:r>
      <w:proofErr w:type="spellEnd"/>
      <w:r>
        <w:t xml:space="preserve"> koymanız gerekecek, yükselticiler… </w:t>
      </w:r>
      <w:proofErr w:type="spellStart"/>
      <w:r>
        <w:t>repeterlar</w:t>
      </w:r>
      <w:proofErr w:type="spellEnd"/>
      <w:r>
        <w:t xml:space="preserve"> da yine bahsedeceğiz, </w:t>
      </w:r>
      <w:proofErr w:type="spellStart"/>
      <w:r>
        <w:t>layer</w:t>
      </w:r>
      <w:proofErr w:type="spellEnd"/>
      <w:r>
        <w:t xml:space="preserve"> 1 cihazlardan. İçerisinden geçen elektrik akımını tekrar güçlendirip tekrar gönderiyor. O elektrik akımı içerisinde </w:t>
      </w:r>
      <w:proofErr w:type="spellStart"/>
      <w:r>
        <w:t>frame</w:t>
      </w:r>
      <w:proofErr w:type="spellEnd"/>
      <w:r>
        <w:t>, data paketini</w:t>
      </w:r>
      <w:r w:rsidR="00F3374E">
        <w:t xml:space="preserve"> ve </w:t>
      </w:r>
      <w:proofErr w:type="spellStart"/>
      <w:r w:rsidR="00F3374E">
        <w:t>segmanti</w:t>
      </w:r>
      <w:proofErr w:type="spellEnd"/>
      <w:r w:rsidR="00F3374E">
        <w:t xml:space="preserve"> okumaktan aciz. Sadece gelen elektrik sinyalini güçlendirip gönderdiği için </w:t>
      </w:r>
      <w:proofErr w:type="spellStart"/>
      <w:r w:rsidR="00F3374E">
        <w:t>layer</w:t>
      </w:r>
      <w:proofErr w:type="spellEnd"/>
      <w:r w:rsidR="00F3374E">
        <w:t xml:space="preserve"> 1 de çalışıyor ve bunun için ethernet standartlarında üretilmesi gerekiyor. </w:t>
      </w:r>
    </w:p>
    <w:p w14:paraId="13793659" w14:textId="02569B2E" w:rsidR="00F3374E" w:rsidRDefault="00F3374E">
      <w:r>
        <w:t xml:space="preserve">Tabi bu zorunluluk değil bir tavsiye ama şu an sadece ethernet standardı var ve herkes buna göre üretim yapıyor. </w:t>
      </w:r>
      <w:proofErr w:type="spellStart"/>
      <w:r>
        <w:t>Layer</w:t>
      </w:r>
      <w:proofErr w:type="spellEnd"/>
      <w:r>
        <w:t xml:space="preserve"> 1 ve 2 için tek standart bu günümüzde. </w:t>
      </w:r>
    </w:p>
    <w:p w14:paraId="466FFFC2" w14:textId="606418E5" w:rsidR="00F3374E" w:rsidRDefault="00F3374E">
      <w:r>
        <w:t>Dolayısıyla siz bir internete bağlanmak istiyorsanız ethernet standardında üretilen bir kart ve kablo edinmeniz gerekiyor.</w:t>
      </w:r>
    </w:p>
    <w:p w14:paraId="782F1815" w14:textId="77777777" w:rsidR="00F3374E" w:rsidRDefault="00F3374E"/>
    <w:p w14:paraId="5FBE402D" w14:textId="69E141EB" w:rsidR="00F3374E" w:rsidRDefault="00F3374E">
      <w:r>
        <w:t xml:space="preserve">Ethernet </w:t>
      </w:r>
      <w:proofErr w:type="spellStart"/>
      <w:r>
        <w:t>dökümanında</w:t>
      </w:r>
      <w:proofErr w:type="spellEnd"/>
      <w:r>
        <w:t xml:space="preserve"> tabi kablolar tanımlanmışken </w:t>
      </w:r>
      <w:proofErr w:type="spellStart"/>
      <w:r>
        <w:t>jack</w:t>
      </w:r>
      <w:proofErr w:type="spellEnd"/>
      <w:r>
        <w:t xml:space="preserve"> </w:t>
      </w:r>
      <w:proofErr w:type="spellStart"/>
      <w:r>
        <w:t>larda</w:t>
      </w:r>
      <w:proofErr w:type="spellEnd"/>
      <w:r>
        <w:t xml:space="preserve"> tanımlanıyor. Ne tür </w:t>
      </w:r>
      <w:proofErr w:type="spellStart"/>
      <w:r>
        <w:t>jacklar</w:t>
      </w:r>
      <w:proofErr w:type="spellEnd"/>
      <w:r>
        <w:t xml:space="preserve"> kullanacaklarını. </w:t>
      </w:r>
    </w:p>
    <w:p w14:paraId="11D4FB23" w14:textId="4297F630" w:rsidR="00F3374E" w:rsidRDefault="00F3374E">
      <w:r w:rsidRPr="00F3374E">
        <w:rPr>
          <w:color w:val="FF0000"/>
        </w:rPr>
        <w:t xml:space="preserve">RJ45 dediğimiz </w:t>
      </w:r>
      <w:r>
        <w:t xml:space="preserve">telefon </w:t>
      </w:r>
      <w:proofErr w:type="spellStart"/>
      <w:r>
        <w:t>jacklarından</w:t>
      </w:r>
      <w:proofErr w:type="spellEnd"/>
      <w:r>
        <w:t xml:space="preserve"> biraz geniş 8 pimli bir kablo. Bunun 4 pimlisi sabit telefonda</w:t>
      </w:r>
      <w:r w:rsidR="007F7AD4">
        <w:t>.</w:t>
      </w:r>
    </w:p>
    <w:p w14:paraId="264CA795" w14:textId="646B98F9" w:rsidR="00F3374E" w:rsidRDefault="00F3374E">
      <w:r>
        <w:t xml:space="preserve">Ethernet kablosu bu şekilde, </w:t>
      </w:r>
      <w:proofErr w:type="spellStart"/>
      <w:r>
        <w:t>twisted</w:t>
      </w:r>
      <w:proofErr w:type="spellEnd"/>
      <w:r>
        <w:t xml:space="preserve"> </w:t>
      </w:r>
      <w:proofErr w:type="spellStart"/>
      <w:r>
        <w:t>pair</w:t>
      </w:r>
      <w:proofErr w:type="spellEnd"/>
      <w:r>
        <w:t xml:space="preserve"> dediğimiz, 8 ayrı bakır kablo, her biri bükülmüş. Gürültünün ve dış etkenlerin çok olduğu ortamlarda bu kablolar etkilenecek ve bozulacaktır. Dikkat etmeli.</w:t>
      </w:r>
    </w:p>
    <w:p w14:paraId="2A7EA153" w14:textId="20E65691" w:rsidR="00B8456C" w:rsidRDefault="00B8456C">
      <w:r w:rsidRPr="007F7AD4">
        <w:rPr>
          <w:color w:val="FF0000"/>
        </w:rPr>
        <w:t>Fiber optik</w:t>
      </w:r>
      <w:r>
        <w:t xml:space="preserve">, içerisinde cam </w:t>
      </w:r>
      <w:proofErr w:type="gramStart"/>
      <w:r>
        <w:t>elyaf  veya</w:t>
      </w:r>
      <w:proofErr w:type="gramEnd"/>
      <w:r>
        <w:t xml:space="preserve"> plastik  dediğimiz   saç telinden daha ince bir madde var. En pahalı ve en hızlı. Elektrik sinyalleri değil de ışık demetleri kullandığı içinde ışık hızına yakın bir kablo teoride. Günümüzde de fiber optik in hızına yaklaşan bir kablo yok. </w:t>
      </w:r>
    </w:p>
    <w:p w14:paraId="21EC4710" w14:textId="7AE17364" w:rsidR="00B8456C" w:rsidRDefault="00B8456C">
      <w:r>
        <w:t xml:space="preserve">Günümüzde hiçbir donanım da fiber kadar hızlı değil. </w:t>
      </w:r>
    </w:p>
    <w:p w14:paraId="52A16C8E" w14:textId="77777777" w:rsidR="00B8456C" w:rsidRDefault="00B8456C"/>
    <w:p w14:paraId="276A6137" w14:textId="75FB6AD5" w:rsidR="00B8456C" w:rsidRDefault="00B8456C">
      <w:r>
        <w:t xml:space="preserve">Şimdi bu ethernet kablolarının gelişimi hızların artması donanımla doğru orantılı olarak ilerliyor. İşlemci hızları arttı, harddisk, ram hızları arttı, veriyi işleme hızı arttı ama ağdan aldığımız verinin hızı yavaş kaldığı için sistemi yavaşlatıyor. Hatırlayın bir bilgisayar sisteminde tüm bilgisayar sisteminin hızı en yavaş </w:t>
      </w:r>
      <w:proofErr w:type="spellStart"/>
      <w:r>
        <w:t>kompanentin</w:t>
      </w:r>
      <w:proofErr w:type="spellEnd"/>
      <w:r>
        <w:t xml:space="preserve"> hızı kadardır. Dolayısıyla ağ kabloları bu sistemde yavaş kalıyordu.</w:t>
      </w:r>
    </w:p>
    <w:p w14:paraId="7C0732F9" w14:textId="59B897B7" w:rsidR="00B8456C" w:rsidRDefault="00B8456C">
      <w:r>
        <w:t xml:space="preserve">Bununla birlikte işte 10 </w:t>
      </w:r>
      <w:proofErr w:type="spellStart"/>
      <w:r>
        <w:t>mbit</w:t>
      </w:r>
      <w:proofErr w:type="spellEnd"/>
      <w:r>
        <w:t xml:space="preserve">, 100 </w:t>
      </w:r>
      <w:proofErr w:type="spellStart"/>
      <w:r>
        <w:t>mbit</w:t>
      </w:r>
      <w:proofErr w:type="spellEnd"/>
      <w:r>
        <w:t>, 10</w:t>
      </w:r>
      <w:r w:rsidR="0076116B">
        <w:t xml:space="preserve">gbit, 1 </w:t>
      </w:r>
      <w:proofErr w:type="spellStart"/>
      <w:r w:rsidR="0076116B">
        <w:t>gbit</w:t>
      </w:r>
      <w:proofErr w:type="spellEnd"/>
      <w:r w:rsidR="0076116B">
        <w:t xml:space="preserve"> bu hızlarda kablolar geliştirdiler ve donanıma yaklaştı hızları. </w:t>
      </w:r>
    </w:p>
    <w:p w14:paraId="59E64627" w14:textId="2CB3A5E6" w:rsidR="0076116B" w:rsidRDefault="0076116B">
      <w:r>
        <w:t>Fiber kablolar tabi çok çok daha hızlı günümüzdeki donanımlara göre. Uzun süre de bu kullanımda kalacağı tahmin ediliyor.</w:t>
      </w:r>
    </w:p>
    <w:p w14:paraId="5444647A" w14:textId="77777777" w:rsidR="0076116B" w:rsidRDefault="0076116B"/>
    <w:p w14:paraId="3BA5A09F" w14:textId="18E21035" w:rsidR="00B8456C" w:rsidRPr="007F7AD4" w:rsidRDefault="00532E53">
      <w:pPr>
        <w:rPr>
          <w:color w:val="FF0000"/>
        </w:rPr>
      </w:pPr>
      <w:r w:rsidRPr="007F7AD4">
        <w:rPr>
          <w:color w:val="FF0000"/>
        </w:rPr>
        <w:t xml:space="preserve">Kablolardaki bu </w:t>
      </w:r>
      <w:proofErr w:type="spellStart"/>
      <w:proofErr w:type="gramStart"/>
      <w:r w:rsidRPr="007F7AD4">
        <w:rPr>
          <w:color w:val="FF0000"/>
        </w:rPr>
        <w:t>base</w:t>
      </w:r>
      <w:proofErr w:type="spellEnd"/>
      <w:r w:rsidRPr="007F7AD4">
        <w:rPr>
          <w:color w:val="FF0000"/>
        </w:rPr>
        <w:t xml:space="preserve">  kelimesi</w:t>
      </w:r>
      <w:proofErr w:type="gramEnd"/>
      <w:r w:rsidRPr="007F7AD4">
        <w:rPr>
          <w:color w:val="FF0000"/>
        </w:rPr>
        <w:t xml:space="preserve"> ne anlama geliyor bakalım;</w:t>
      </w:r>
    </w:p>
    <w:p w14:paraId="6556ED2D" w14:textId="5594C70C" w:rsidR="00532E53" w:rsidRDefault="00532E53">
      <w:r>
        <w:t>Bakır veya fiber kablo kullanın fark etmez, iki tür kablonuz vardır.</w:t>
      </w:r>
    </w:p>
    <w:p w14:paraId="1D3649AB" w14:textId="2482184D" w:rsidR="00532E53" w:rsidRPr="000457C1" w:rsidRDefault="00532E53">
      <w:pPr>
        <w:rPr>
          <w:color w:val="FF0000"/>
        </w:rPr>
      </w:pPr>
      <w:proofErr w:type="spellStart"/>
      <w:r w:rsidRPr="000457C1">
        <w:rPr>
          <w:color w:val="FF0000"/>
        </w:rPr>
        <w:t>Baseband</w:t>
      </w:r>
      <w:proofErr w:type="spellEnd"/>
      <w:r w:rsidRPr="000457C1">
        <w:rPr>
          <w:color w:val="FF0000"/>
        </w:rPr>
        <w:t xml:space="preserve">, </w:t>
      </w:r>
      <w:proofErr w:type="spellStart"/>
      <w:r w:rsidRPr="000457C1">
        <w:rPr>
          <w:color w:val="FF0000"/>
        </w:rPr>
        <w:t>broadband</w:t>
      </w:r>
      <w:proofErr w:type="spellEnd"/>
    </w:p>
    <w:p w14:paraId="31AC789B" w14:textId="77777777" w:rsidR="00532E53" w:rsidRDefault="00532E53">
      <w:proofErr w:type="spellStart"/>
      <w:proofErr w:type="gramStart"/>
      <w:r w:rsidRPr="007F7AD4">
        <w:rPr>
          <w:color w:val="FF0000"/>
        </w:rPr>
        <w:t>Baseband</w:t>
      </w:r>
      <w:proofErr w:type="spellEnd"/>
      <w:r>
        <w:t>,  Tek</w:t>
      </w:r>
      <w:proofErr w:type="gramEnd"/>
      <w:r>
        <w:t xml:space="preserve"> bir kablodan tek bir frekans gönderebildiğiniz kablolar. Yani bizim evde kullandığımız kablolar, ethernet kablolar </w:t>
      </w:r>
      <w:proofErr w:type="spellStart"/>
      <w:r>
        <w:t>baseband</w:t>
      </w:r>
      <w:proofErr w:type="spellEnd"/>
      <w:r>
        <w:t xml:space="preserve"> kablolar, yani bir internet kablosunun içerisinde 8 ayrı hat, kablo var demiştik ya o kanalın 4 ü gönderim 4 ü alım için kullanılıyor. </w:t>
      </w:r>
    </w:p>
    <w:p w14:paraId="2E0B6C48" w14:textId="5027A497" w:rsidR="00532E53" w:rsidRDefault="00532E53">
      <w:proofErr w:type="spellStart"/>
      <w:r>
        <w:t>Baseband</w:t>
      </w:r>
      <w:proofErr w:type="spellEnd"/>
      <w:r>
        <w:t xml:space="preserve"> kablolar </w:t>
      </w:r>
      <w:proofErr w:type="spellStart"/>
      <w:r>
        <w:t>half-duplex</w:t>
      </w:r>
      <w:proofErr w:type="spellEnd"/>
      <w:r>
        <w:t xml:space="preserve"> kablolardır. </w:t>
      </w:r>
    </w:p>
    <w:p w14:paraId="158AA15E" w14:textId="1BE21F68" w:rsidR="00532E53" w:rsidRDefault="00532E53">
      <w:r w:rsidRPr="007F7AD4">
        <w:rPr>
          <w:color w:val="FF0000"/>
        </w:rPr>
        <w:t xml:space="preserve">Broadband kablolar </w:t>
      </w:r>
      <w:r>
        <w:t xml:space="preserve">da </w:t>
      </w:r>
      <w:proofErr w:type="gramStart"/>
      <w:r>
        <w:t>genellikle  (</w:t>
      </w:r>
      <w:proofErr w:type="gramEnd"/>
      <w:r>
        <w:t>ISP) internet servis sağlayıcısı tarafından kullanılan kablolar, bunlar tek bir kablodan birden fazla frekans, birden fazla sinyal göndermeye izin veren kablolar.</w:t>
      </w:r>
    </w:p>
    <w:p w14:paraId="21078A77" w14:textId="650FC48A" w:rsidR="00532E53" w:rsidRDefault="00532E53">
      <w:r>
        <w:t>Full-</w:t>
      </w:r>
      <w:proofErr w:type="spellStart"/>
      <w:r>
        <w:t>duplex</w:t>
      </w:r>
      <w:proofErr w:type="spellEnd"/>
      <w:r>
        <w:t xml:space="preserve"> kablolardır.</w:t>
      </w:r>
    </w:p>
    <w:p w14:paraId="1107AD89" w14:textId="0256FECE" w:rsidR="00532E53" w:rsidRDefault="00532E53">
      <w:r>
        <w:t>**</w:t>
      </w:r>
    </w:p>
    <w:p w14:paraId="2D5624E7" w14:textId="1207B086" w:rsidR="00532E53" w:rsidRDefault="00532E53">
      <w:r>
        <w:t xml:space="preserve">Evlerimizde, apartmanlarda, binalarda kullandığımız kablolar </w:t>
      </w:r>
      <w:proofErr w:type="spellStart"/>
      <w:r>
        <w:t>baseband</w:t>
      </w:r>
      <w:proofErr w:type="spellEnd"/>
    </w:p>
    <w:p w14:paraId="790943AC" w14:textId="698D903E" w:rsidR="00532E53" w:rsidRDefault="00532E53">
      <w:r>
        <w:t xml:space="preserve">Binadaki kutudan ISP santraline giden kablolar çoğunlukta </w:t>
      </w:r>
      <w:proofErr w:type="spellStart"/>
      <w:r>
        <w:t>broadband</w:t>
      </w:r>
      <w:proofErr w:type="spellEnd"/>
    </w:p>
    <w:p w14:paraId="7EF90F0C" w14:textId="2BB04D83" w:rsidR="00116FC5" w:rsidRDefault="00116FC5">
      <w:r>
        <w:t>***</w:t>
      </w:r>
    </w:p>
    <w:p w14:paraId="4C8D91C7" w14:textId="02F7550B" w:rsidR="000457C1" w:rsidRDefault="000457C1">
      <w:proofErr w:type="spellStart"/>
      <w:r>
        <w:t>Layer</w:t>
      </w:r>
      <w:proofErr w:type="spellEnd"/>
      <w:r>
        <w:t xml:space="preserve"> </w:t>
      </w:r>
      <w:proofErr w:type="gramStart"/>
      <w:r>
        <w:t>1 deki</w:t>
      </w:r>
      <w:proofErr w:type="gramEnd"/>
      <w:r>
        <w:t xml:space="preserve"> ethernet standartları bu şekilde, </w:t>
      </w:r>
      <w:proofErr w:type="spellStart"/>
      <w:r>
        <w:t>jackları</w:t>
      </w:r>
      <w:proofErr w:type="spellEnd"/>
      <w:r>
        <w:t xml:space="preserve">, kabloları, radyo frekanslarına ışık demetlerini elektrik sinyallerine, işte bunun nasıl olacağını, </w:t>
      </w:r>
      <w:proofErr w:type="spellStart"/>
      <w:r>
        <w:t>layer</w:t>
      </w:r>
      <w:proofErr w:type="spellEnd"/>
      <w:r>
        <w:t xml:space="preserve"> 1 deki bit </w:t>
      </w:r>
      <w:proofErr w:type="spellStart"/>
      <w:r>
        <w:t>stream</w:t>
      </w:r>
      <w:proofErr w:type="spellEnd"/>
      <w:r>
        <w:t xml:space="preserve"> </w:t>
      </w:r>
      <w:proofErr w:type="spellStart"/>
      <w:r>
        <w:t>lerin</w:t>
      </w:r>
      <w:proofErr w:type="spellEnd"/>
      <w:r>
        <w:t xml:space="preserve">, datanın elektrik sinyali veya ışık demeti ve radyo frekansı olarak nasıl iletileceğini 802.3 </w:t>
      </w:r>
      <w:proofErr w:type="spellStart"/>
      <w:r>
        <w:t>dökümanında</w:t>
      </w:r>
      <w:proofErr w:type="spellEnd"/>
      <w:r>
        <w:t xml:space="preserve"> bunları belirlemiş. </w:t>
      </w:r>
    </w:p>
    <w:p w14:paraId="683EF3FC" w14:textId="6DC4A7EA" w:rsidR="000457C1" w:rsidRDefault="000457C1">
      <w:r>
        <w:t xml:space="preserve">Bu </w:t>
      </w:r>
      <w:proofErr w:type="spellStart"/>
      <w:r>
        <w:t>dökümanda</w:t>
      </w:r>
      <w:proofErr w:type="spellEnd"/>
      <w:r>
        <w:t xml:space="preserve"> aynı zamanda </w:t>
      </w:r>
      <w:proofErr w:type="spellStart"/>
      <w:r>
        <w:t>layer</w:t>
      </w:r>
      <w:proofErr w:type="spellEnd"/>
      <w:r>
        <w:t xml:space="preserve"> </w:t>
      </w:r>
      <w:proofErr w:type="gramStart"/>
      <w:r>
        <w:t xml:space="preserve">2 </w:t>
      </w:r>
      <w:proofErr w:type="spellStart"/>
      <w:r>
        <w:t>yi</w:t>
      </w:r>
      <w:proofErr w:type="spellEnd"/>
      <w:proofErr w:type="gramEnd"/>
      <w:r>
        <w:t xml:space="preserve"> de belirlemiş.  Ethernet </w:t>
      </w:r>
      <w:proofErr w:type="spellStart"/>
      <w:r>
        <w:t>layer</w:t>
      </w:r>
      <w:proofErr w:type="spellEnd"/>
      <w:r>
        <w:t xml:space="preserve"> </w:t>
      </w:r>
      <w:r w:rsidR="007F7AD4">
        <w:t>1</w:t>
      </w:r>
      <w:r>
        <w:t xml:space="preserve"> ve </w:t>
      </w:r>
      <w:proofErr w:type="spellStart"/>
      <w:r>
        <w:t>layer</w:t>
      </w:r>
      <w:proofErr w:type="spellEnd"/>
      <w:r>
        <w:t xml:space="preserve"> </w:t>
      </w:r>
      <w:proofErr w:type="gramStart"/>
      <w:r>
        <w:t xml:space="preserve">2 </w:t>
      </w:r>
      <w:proofErr w:type="spellStart"/>
      <w:r>
        <w:t>nin</w:t>
      </w:r>
      <w:proofErr w:type="spellEnd"/>
      <w:proofErr w:type="gramEnd"/>
      <w:r>
        <w:t xml:space="preserve"> ortak </w:t>
      </w:r>
      <w:proofErr w:type="spellStart"/>
      <w:r>
        <w:t>dökümanı</w:t>
      </w:r>
      <w:proofErr w:type="spellEnd"/>
      <w:r>
        <w:t xml:space="preserve"> diyebiliriz.</w:t>
      </w:r>
    </w:p>
    <w:p w14:paraId="229199C1" w14:textId="3B1620D1" w:rsidR="000457C1" w:rsidRDefault="000457C1">
      <w:r>
        <w:t xml:space="preserve">Daha önceden ethernet kartları ayrı satılıyordu, ayrıca getirip takıyor sonra internete bağlanıyorduk.4 tane ayrı ethernet kartı olabiliyor. </w:t>
      </w:r>
      <w:proofErr w:type="gramStart"/>
      <w:r>
        <w:t xml:space="preserve">( </w:t>
      </w:r>
      <w:proofErr w:type="spellStart"/>
      <w:r>
        <w:t>blutut</w:t>
      </w:r>
      <w:proofErr w:type="spellEnd"/>
      <w:proofErr w:type="gramEnd"/>
      <w:r>
        <w:t>, wifi, kablolu   )  her türlü internete bağlanabiliriz.</w:t>
      </w:r>
    </w:p>
    <w:p w14:paraId="65981B67" w14:textId="3D7EAC9A" w:rsidR="00116FC5" w:rsidRDefault="00116FC5">
      <w:r>
        <w:t xml:space="preserve"> </w:t>
      </w:r>
    </w:p>
    <w:p w14:paraId="62DD8C3A" w14:textId="2FD4BF89" w:rsidR="00116FC5" w:rsidRPr="00116FC5" w:rsidRDefault="00116FC5">
      <w:pPr>
        <w:rPr>
          <w:color w:val="FF0000"/>
        </w:rPr>
      </w:pPr>
      <w:r w:rsidRPr="00116FC5">
        <w:rPr>
          <w:color w:val="FF0000"/>
        </w:rPr>
        <w:t xml:space="preserve">Şimdi gelelim </w:t>
      </w:r>
      <w:proofErr w:type="spellStart"/>
      <w:r w:rsidRPr="00116FC5">
        <w:rPr>
          <w:color w:val="FF0000"/>
        </w:rPr>
        <w:t>Layer</w:t>
      </w:r>
      <w:proofErr w:type="spellEnd"/>
      <w:r w:rsidRPr="00116FC5">
        <w:rPr>
          <w:color w:val="FF0000"/>
        </w:rPr>
        <w:t xml:space="preserve"> </w:t>
      </w:r>
      <w:proofErr w:type="gramStart"/>
      <w:r w:rsidRPr="00116FC5">
        <w:rPr>
          <w:color w:val="FF0000"/>
        </w:rPr>
        <w:t>2 deki</w:t>
      </w:r>
      <w:proofErr w:type="gramEnd"/>
      <w:r w:rsidRPr="00116FC5">
        <w:rPr>
          <w:color w:val="FF0000"/>
        </w:rPr>
        <w:t xml:space="preserve"> standartlara;</w:t>
      </w:r>
    </w:p>
    <w:p w14:paraId="08EB7B0A" w14:textId="2138213B" w:rsidR="00116FC5" w:rsidRDefault="00116FC5">
      <w:r>
        <w:t xml:space="preserve">Bizi </w:t>
      </w:r>
      <w:proofErr w:type="spellStart"/>
      <w:r>
        <w:t>layer</w:t>
      </w:r>
      <w:proofErr w:type="spellEnd"/>
      <w:r>
        <w:t xml:space="preserve"> 2 daha çok ilgilendiriyor. Çünkü burada hem </w:t>
      </w:r>
      <w:proofErr w:type="spellStart"/>
      <w:r>
        <w:t>frame</w:t>
      </w:r>
      <w:proofErr w:type="spellEnd"/>
      <w:r>
        <w:t xml:space="preserve"> </w:t>
      </w:r>
      <w:proofErr w:type="spellStart"/>
      <w:r>
        <w:t>lerden</w:t>
      </w:r>
      <w:proofErr w:type="spellEnd"/>
      <w:r>
        <w:t xml:space="preserve"> konuşacağız hem de MAC adreslerinden konuşacağız. Mac adresi bizim için önemli. Yani önemli derken veri bir ağda nasıl iletilir onu anlamak adına önemli. (</w:t>
      </w:r>
      <w:proofErr w:type="gramStart"/>
      <w:r>
        <w:t>detaylarını</w:t>
      </w:r>
      <w:proofErr w:type="gramEnd"/>
      <w:r>
        <w:t xml:space="preserve"> bilmeye gerek yok)</w:t>
      </w:r>
    </w:p>
    <w:p w14:paraId="4A18B9DE" w14:textId="77777777" w:rsidR="00116FC5" w:rsidRDefault="00116FC5"/>
    <w:p w14:paraId="2DAB9D16" w14:textId="0B1A4B8E" w:rsidR="00116FC5" w:rsidRDefault="00116FC5">
      <w:r>
        <w:t xml:space="preserve">Ağa bağlı olan her cihazın, host olarak düşündüğümüz her cihazın </w:t>
      </w:r>
      <w:r w:rsidR="00362F9B">
        <w:t xml:space="preserve">mutlaka ve mutlaka </w:t>
      </w:r>
      <w:proofErr w:type="spellStart"/>
      <w:r w:rsidR="00362F9B">
        <w:t>uniq</w:t>
      </w:r>
      <w:proofErr w:type="spellEnd"/>
      <w:r w:rsidR="00362F9B">
        <w:t xml:space="preserve"> bir ip adresine ve </w:t>
      </w:r>
      <w:proofErr w:type="spellStart"/>
      <w:r w:rsidR="00362F9B">
        <w:t>uniq</w:t>
      </w:r>
      <w:proofErr w:type="spellEnd"/>
      <w:r w:rsidR="00362F9B">
        <w:t xml:space="preserve"> bir </w:t>
      </w:r>
      <w:proofErr w:type="spellStart"/>
      <w:r w:rsidR="00362F9B">
        <w:t>mac</w:t>
      </w:r>
      <w:proofErr w:type="spellEnd"/>
      <w:r w:rsidR="00362F9B">
        <w:t xml:space="preserve"> adresine ihtiyaç var. Mac adresi fiziksel adres olarak da geçer, donanımsal olarak da geçer.</w:t>
      </w:r>
    </w:p>
    <w:p w14:paraId="1593C1AC" w14:textId="2EC3496D" w:rsidR="00362F9B" w:rsidRDefault="00362F9B">
      <w:pPr>
        <w:rPr>
          <w:color w:val="FF0000"/>
        </w:rPr>
      </w:pPr>
      <w:r w:rsidRPr="00362F9B">
        <w:rPr>
          <w:color w:val="FF0000"/>
        </w:rPr>
        <w:t xml:space="preserve">Ethernet kartı, Network </w:t>
      </w:r>
      <w:proofErr w:type="spellStart"/>
      <w:r w:rsidRPr="00362F9B">
        <w:rPr>
          <w:color w:val="FF0000"/>
        </w:rPr>
        <w:t>İnterface</w:t>
      </w:r>
      <w:proofErr w:type="spellEnd"/>
      <w:r w:rsidRPr="00362F9B">
        <w:rPr>
          <w:color w:val="FF0000"/>
        </w:rPr>
        <w:t xml:space="preserve"> </w:t>
      </w:r>
      <w:proofErr w:type="spellStart"/>
      <w:r w:rsidRPr="00362F9B">
        <w:rPr>
          <w:color w:val="FF0000"/>
        </w:rPr>
        <w:t>Card</w:t>
      </w:r>
      <w:proofErr w:type="spellEnd"/>
      <w:r w:rsidRPr="00362F9B">
        <w:rPr>
          <w:color w:val="FF0000"/>
        </w:rPr>
        <w:t xml:space="preserve"> (NIC)</w:t>
      </w:r>
    </w:p>
    <w:p w14:paraId="5819A146" w14:textId="30945BC4" w:rsidR="007344A4" w:rsidRPr="00362F9B" w:rsidRDefault="007344A4">
      <w:pPr>
        <w:rPr>
          <w:color w:val="FF0000"/>
        </w:rPr>
      </w:pPr>
      <w:r>
        <w:rPr>
          <w:color w:val="FF0000"/>
        </w:rPr>
        <w:t xml:space="preserve">Biz hep </w:t>
      </w:r>
      <w:proofErr w:type="spellStart"/>
      <w:r>
        <w:rPr>
          <w:color w:val="FF0000"/>
        </w:rPr>
        <w:t>ethetnet</w:t>
      </w:r>
      <w:proofErr w:type="spellEnd"/>
      <w:r>
        <w:rPr>
          <w:color w:val="FF0000"/>
        </w:rPr>
        <w:t xml:space="preserve"> kartı diyoruz ama bunun adı NIC </w:t>
      </w:r>
      <w:proofErr w:type="spellStart"/>
      <w:r>
        <w:rPr>
          <w:color w:val="FF0000"/>
        </w:rPr>
        <w:t>dır</w:t>
      </w:r>
      <w:proofErr w:type="spellEnd"/>
      <w:r>
        <w:rPr>
          <w:color w:val="FF0000"/>
        </w:rPr>
        <w:t>.</w:t>
      </w:r>
    </w:p>
    <w:p w14:paraId="22DFD5E6" w14:textId="30803A53" w:rsidR="00362F9B" w:rsidRDefault="00362F9B">
      <w:r>
        <w:t xml:space="preserve">Her NIC, içerisine gömülü bir Mac adresiyle gelir, </w:t>
      </w:r>
      <w:proofErr w:type="spellStart"/>
      <w:r>
        <w:t>uniq</w:t>
      </w:r>
      <w:proofErr w:type="spellEnd"/>
      <w:r>
        <w:t xml:space="preserve"> </w:t>
      </w:r>
      <w:proofErr w:type="spellStart"/>
      <w:r>
        <w:t>dir</w:t>
      </w:r>
      <w:proofErr w:type="spellEnd"/>
      <w:r>
        <w:t xml:space="preserve"> ve bu </w:t>
      </w:r>
      <w:proofErr w:type="spellStart"/>
      <w:proofErr w:type="gramStart"/>
      <w:r>
        <w:t>interface</w:t>
      </w:r>
      <w:proofErr w:type="spellEnd"/>
      <w:r>
        <w:t xml:space="preserve">  </w:t>
      </w:r>
      <w:r w:rsidR="007344A4">
        <w:t>dediğimiz</w:t>
      </w:r>
      <w:proofErr w:type="gramEnd"/>
      <w:r w:rsidR="007344A4">
        <w:t xml:space="preserve"> kısım bir çip, bu çipin </w:t>
      </w:r>
      <w:r>
        <w:t xml:space="preserve"> içerisinde</w:t>
      </w:r>
      <w:r w:rsidR="007344A4">
        <w:t xml:space="preserve"> bir </w:t>
      </w:r>
      <w:r>
        <w:t xml:space="preserve"> </w:t>
      </w:r>
      <w:proofErr w:type="spellStart"/>
      <w:r>
        <w:t>mac</w:t>
      </w:r>
      <w:proofErr w:type="spellEnd"/>
      <w:r>
        <w:t xml:space="preserve"> adresi </w:t>
      </w:r>
      <w:r w:rsidR="007344A4">
        <w:t>var</w:t>
      </w:r>
      <w:r>
        <w:t xml:space="preserve">. Mac adresleri donanımsal adresler, her bir donanımı birbirinden </w:t>
      </w:r>
      <w:r>
        <w:lastRenderedPageBreak/>
        <w:t xml:space="preserve">ayırt etmek için kullanılıyor.  Bunlar değiştirilemezler, fabrika çıkışında gömülü olarak geliyor ve buna müdahale edemiyoruz. </w:t>
      </w:r>
      <w:r w:rsidR="007344A4">
        <w:t>(</w:t>
      </w:r>
      <w:proofErr w:type="spellStart"/>
      <w:proofErr w:type="gramStart"/>
      <w:r w:rsidR="007344A4">
        <w:t>hekırlar</w:t>
      </w:r>
      <w:proofErr w:type="spellEnd"/>
      <w:proofErr w:type="gramEnd"/>
      <w:r w:rsidR="007344A4">
        <w:t xml:space="preserve"> özel </w:t>
      </w:r>
      <w:proofErr w:type="spellStart"/>
      <w:r w:rsidR="007344A4">
        <w:t>prog</w:t>
      </w:r>
      <w:proofErr w:type="spellEnd"/>
      <w:r w:rsidR="007344A4">
        <w:t xml:space="preserve">   yazılımlar geliştirip değiştirebiliyor.)</w:t>
      </w:r>
    </w:p>
    <w:p w14:paraId="36063B7F" w14:textId="77777777" w:rsidR="007344A4" w:rsidRDefault="007344A4"/>
    <w:p w14:paraId="716389B3" w14:textId="74E6BA03" w:rsidR="00362F9B" w:rsidRDefault="00362F9B">
      <w:proofErr w:type="spellStart"/>
      <w:r>
        <w:t>Layer</w:t>
      </w:r>
      <w:proofErr w:type="spellEnd"/>
      <w:r>
        <w:t xml:space="preserve"> </w:t>
      </w:r>
      <w:proofErr w:type="gramStart"/>
      <w:r>
        <w:t>2 deki</w:t>
      </w:r>
      <w:proofErr w:type="gramEnd"/>
      <w:r>
        <w:t xml:space="preserve"> ethernet standardı ağırlıklı olarak bu </w:t>
      </w:r>
      <w:proofErr w:type="spellStart"/>
      <w:r>
        <w:t>mac</w:t>
      </w:r>
      <w:proofErr w:type="spellEnd"/>
      <w:r>
        <w:t xml:space="preserve"> adreslerinin adreslemesinden sorumlu. Mac adresinin tanımını yapmak ve bu </w:t>
      </w:r>
      <w:proofErr w:type="spellStart"/>
      <w:r>
        <w:t>mac</w:t>
      </w:r>
      <w:proofErr w:type="spellEnd"/>
      <w:r>
        <w:t xml:space="preserve"> adresinin nasıl kullanılacağını belirlemektir</w:t>
      </w:r>
      <w:r w:rsidR="007344A4">
        <w:t xml:space="preserve">, </w:t>
      </w:r>
      <w:proofErr w:type="spellStart"/>
      <w:r w:rsidR="007344A4">
        <w:t>layer</w:t>
      </w:r>
      <w:proofErr w:type="spellEnd"/>
      <w:r w:rsidR="007344A4">
        <w:t xml:space="preserve"> </w:t>
      </w:r>
      <w:proofErr w:type="gramStart"/>
      <w:r w:rsidR="007344A4">
        <w:t>2 deki</w:t>
      </w:r>
      <w:proofErr w:type="gramEnd"/>
      <w:r w:rsidR="007344A4">
        <w:t xml:space="preserve"> ethernet standardı.</w:t>
      </w:r>
    </w:p>
    <w:p w14:paraId="39657EC7" w14:textId="7C12B66F" w:rsidR="00CA33DE" w:rsidRDefault="00CA33DE">
      <w:r>
        <w:t xml:space="preserve">İp adreslerini genelde onluk olarak kullanıyoruz ama </w:t>
      </w:r>
      <w:proofErr w:type="spellStart"/>
      <w:r>
        <w:t>mac</w:t>
      </w:r>
      <w:proofErr w:type="spellEnd"/>
      <w:r>
        <w:t xml:space="preserve"> adresleri </w:t>
      </w:r>
      <w:proofErr w:type="gramStart"/>
      <w:r>
        <w:t xml:space="preserve">16 </w:t>
      </w:r>
      <w:proofErr w:type="spellStart"/>
      <w:r>
        <w:t>lık</w:t>
      </w:r>
      <w:proofErr w:type="spellEnd"/>
      <w:proofErr w:type="gramEnd"/>
      <w:r>
        <w:t xml:space="preserve"> sistemde gösteriliyor.</w:t>
      </w:r>
    </w:p>
    <w:p w14:paraId="3D952050" w14:textId="706AE871" w:rsidR="00CA33DE" w:rsidRDefault="007344A4">
      <w:r>
        <w:t>***</w:t>
      </w:r>
    </w:p>
    <w:p w14:paraId="5E08C358" w14:textId="0C9B5193" w:rsidR="00CA33DE" w:rsidRDefault="00CA33DE">
      <w:pPr>
        <w:rPr>
          <w:color w:val="FF0000"/>
        </w:rPr>
      </w:pPr>
      <w:r w:rsidRPr="00CA33DE">
        <w:rPr>
          <w:color w:val="FF0000"/>
        </w:rPr>
        <w:t>Bilgisayarda gösterelim, komut istemci ile</w:t>
      </w:r>
    </w:p>
    <w:p w14:paraId="4508ABDD" w14:textId="66200FE8" w:rsidR="0063081D" w:rsidRPr="00BD37B1" w:rsidRDefault="0063081D">
      <w:proofErr w:type="spellStart"/>
      <w:proofErr w:type="gramStart"/>
      <w:r w:rsidRPr="00BD37B1">
        <w:t>cat</w:t>
      </w:r>
      <w:proofErr w:type="spellEnd"/>
      <w:proofErr w:type="gramEnd"/>
      <w:r w:rsidRPr="00BD37B1">
        <w:t xml:space="preserve"> /</w:t>
      </w:r>
      <w:proofErr w:type="spellStart"/>
      <w:r w:rsidRPr="00BD37B1">
        <w:t>sys</w:t>
      </w:r>
      <w:proofErr w:type="spellEnd"/>
      <w:r w:rsidRPr="00BD37B1">
        <w:t>/</w:t>
      </w:r>
      <w:proofErr w:type="spellStart"/>
      <w:r w:rsidRPr="00BD37B1">
        <w:t>class</w:t>
      </w:r>
      <w:proofErr w:type="spellEnd"/>
      <w:r w:rsidRPr="00BD37B1">
        <w:t>/net/eth0/</w:t>
      </w:r>
      <w:proofErr w:type="spellStart"/>
      <w:r w:rsidRPr="00BD37B1">
        <w:t>address</w:t>
      </w:r>
      <w:proofErr w:type="spellEnd"/>
    </w:p>
    <w:p w14:paraId="7EEC5DE9" w14:textId="7A9F9E51" w:rsidR="0063081D" w:rsidRDefault="00BD37B1">
      <w:pPr>
        <w:rPr>
          <w:color w:val="FF0000"/>
        </w:rPr>
      </w:pPr>
      <w:proofErr w:type="gramStart"/>
      <w:r>
        <w:rPr>
          <w:color w:val="FF0000"/>
        </w:rPr>
        <w:t>arp</w:t>
      </w:r>
      <w:proofErr w:type="gramEnd"/>
      <w:r>
        <w:rPr>
          <w:color w:val="FF0000"/>
        </w:rPr>
        <w:t xml:space="preserve"> -a</w:t>
      </w:r>
    </w:p>
    <w:p w14:paraId="2D526FC1" w14:textId="77777777" w:rsidR="00BD37B1" w:rsidRDefault="00BD37B1">
      <w:pPr>
        <w:rPr>
          <w:color w:val="FF0000"/>
        </w:rPr>
      </w:pPr>
    </w:p>
    <w:p w14:paraId="6D4B5133" w14:textId="77777777" w:rsidR="00BD37B1" w:rsidRDefault="00BD37B1">
      <w:pPr>
        <w:rPr>
          <w:color w:val="FF0000"/>
        </w:rPr>
      </w:pPr>
    </w:p>
    <w:p w14:paraId="2C8C2218" w14:textId="08FD3EDD" w:rsidR="007344A4" w:rsidRPr="007344A4" w:rsidRDefault="007344A4">
      <w:r>
        <w:t>**</w:t>
      </w:r>
      <w:proofErr w:type="spellStart"/>
      <w:proofErr w:type="gramStart"/>
      <w:r w:rsidRPr="007344A4">
        <w:t>Broadcom</w:t>
      </w:r>
      <w:proofErr w:type="spellEnd"/>
      <w:r w:rsidRPr="007344A4">
        <w:t xml:space="preserve">  kartın</w:t>
      </w:r>
      <w:proofErr w:type="gramEnd"/>
      <w:r w:rsidRPr="007344A4">
        <w:t xml:space="preserve"> üreticisi, 802.11    wifi  standardı, </w:t>
      </w:r>
    </w:p>
    <w:p w14:paraId="52E45DB6" w14:textId="60E5572E" w:rsidR="007344A4" w:rsidRDefault="00CA33DE">
      <w:r>
        <w:t xml:space="preserve">Mac değişmez ama ip adresimi değiştirebilirim. Ama ne olursa olsun bu numaralar </w:t>
      </w:r>
      <w:proofErr w:type="spellStart"/>
      <w:r>
        <w:t>uniq</w:t>
      </w:r>
      <w:proofErr w:type="spellEnd"/>
      <w:r>
        <w:t xml:space="preserve"> olmak zorunda yoksa çakışma olur ve</w:t>
      </w:r>
      <w:r w:rsidR="007344A4">
        <w:t xml:space="preserve"> çünkü siz </w:t>
      </w:r>
      <w:proofErr w:type="spellStart"/>
      <w:r w:rsidR="007344A4">
        <w:t>frame</w:t>
      </w:r>
      <w:proofErr w:type="spellEnd"/>
      <w:r w:rsidR="007344A4">
        <w:t xml:space="preserve"> i </w:t>
      </w:r>
      <w:proofErr w:type="gramStart"/>
      <w:r w:rsidR="007344A4">
        <w:t>hazırlarken,  ip</w:t>
      </w:r>
      <w:proofErr w:type="gramEnd"/>
      <w:r w:rsidR="007344A4">
        <w:t xml:space="preserve"> paketinin içerisinde ne var demiştik, gönderici ve alıcı ip adresleri var, </w:t>
      </w:r>
      <w:proofErr w:type="spellStart"/>
      <w:r w:rsidR="007344A4">
        <w:t>frame</w:t>
      </w:r>
      <w:proofErr w:type="spellEnd"/>
      <w:r w:rsidR="007344A4">
        <w:t xml:space="preserve"> de ne var, alıcı ve gönderici </w:t>
      </w:r>
      <w:proofErr w:type="spellStart"/>
      <w:r w:rsidR="007344A4">
        <w:t>mac</w:t>
      </w:r>
      <w:proofErr w:type="spellEnd"/>
      <w:r w:rsidR="007344A4">
        <w:t xml:space="preserve"> adresleri var. Dolayısıyla burada </w:t>
      </w:r>
      <w:proofErr w:type="spellStart"/>
      <w:r w:rsidR="007344A4">
        <w:t>mac</w:t>
      </w:r>
      <w:proofErr w:type="spellEnd"/>
      <w:r w:rsidR="007344A4">
        <w:t xml:space="preserve"> adresleri gündemde olduğu için ağda aynı </w:t>
      </w:r>
      <w:proofErr w:type="spellStart"/>
      <w:r w:rsidR="007344A4">
        <w:t>mac</w:t>
      </w:r>
      <w:proofErr w:type="spellEnd"/>
      <w:r w:rsidR="007344A4">
        <w:t xml:space="preserve"> adresine sahip iki tane istasyon varsa bu paketi tabi ki nereye göndereceğini sistem çözemez, çakışma olur. </w:t>
      </w:r>
    </w:p>
    <w:p w14:paraId="2E40FCDC" w14:textId="766155F6" w:rsidR="00F02804" w:rsidRDefault="00CA33DE">
      <w:r>
        <w:t xml:space="preserve"> </w:t>
      </w:r>
    </w:p>
    <w:p w14:paraId="7EACAA93" w14:textId="30A381A5" w:rsidR="00CA33DE" w:rsidRDefault="00F02804">
      <w:r>
        <w:t>****Yeni çizim yapıp tekrar anlatalım kargo örneğinde olduğu gibi</w:t>
      </w:r>
    </w:p>
    <w:p w14:paraId="7F92C43B" w14:textId="77777777" w:rsidR="003A4F74" w:rsidRDefault="003A4F74"/>
    <w:p w14:paraId="3DD5DD10" w14:textId="0D06102C" w:rsidR="003A4F74" w:rsidRDefault="003A4F74">
      <w:pPr>
        <w:rPr>
          <w:noProof/>
        </w:rPr>
      </w:pPr>
      <w:r w:rsidRPr="003A4F74">
        <w:rPr>
          <w:noProof/>
        </w:rPr>
        <w:drawing>
          <wp:inline distT="0" distB="0" distL="0" distR="0" wp14:anchorId="5E41E345" wp14:editId="680F868B">
            <wp:extent cx="2400409" cy="1353670"/>
            <wp:effectExtent l="0" t="0" r="0" b="0"/>
            <wp:docPr id="789426302" name="Resim 1" descr="metin, diyagram, el yazısı, dai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26302" name="Resim 1" descr="metin, diyagram, el yazısı, daire içeren bir resim&#10;&#10;Açıklama otomatik olarak oluşturuldu"/>
                    <pic:cNvPicPr/>
                  </pic:nvPicPr>
                  <pic:blipFill>
                    <a:blip r:embed="rId5"/>
                    <a:stretch>
                      <a:fillRect/>
                    </a:stretch>
                  </pic:blipFill>
                  <pic:spPr>
                    <a:xfrm>
                      <a:off x="0" y="0"/>
                      <a:ext cx="2436011" cy="1373747"/>
                    </a:xfrm>
                    <a:prstGeom prst="rect">
                      <a:avLst/>
                    </a:prstGeom>
                  </pic:spPr>
                </pic:pic>
              </a:graphicData>
            </a:graphic>
          </wp:inline>
        </w:drawing>
      </w:r>
      <w:r>
        <w:rPr>
          <w:noProof/>
        </w:rPr>
        <w:t xml:space="preserve">   </w:t>
      </w:r>
      <w:r w:rsidRPr="003A4F74">
        <w:rPr>
          <w:noProof/>
        </w:rPr>
        <w:t xml:space="preserve"> </w:t>
      </w:r>
      <w:r w:rsidRPr="003A4F74">
        <w:rPr>
          <w:noProof/>
        </w:rPr>
        <w:drawing>
          <wp:inline distT="0" distB="0" distL="0" distR="0" wp14:anchorId="2A9F5394" wp14:editId="18834987">
            <wp:extent cx="3070412" cy="1612711"/>
            <wp:effectExtent l="0" t="0" r="0" b="6985"/>
            <wp:docPr id="1852696580" name="Resim 1" descr="diyagram, çocukların yaptığı resimler, çizgi, dai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96580" name="Resim 1" descr="diyagram, çocukların yaptığı resimler, çizgi, daire içeren bir resim&#10;&#10;Açıklama otomatik olarak oluşturuldu"/>
                    <pic:cNvPicPr/>
                  </pic:nvPicPr>
                  <pic:blipFill>
                    <a:blip r:embed="rId6"/>
                    <a:stretch>
                      <a:fillRect/>
                    </a:stretch>
                  </pic:blipFill>
                  <pic:spPr>
                    <a:xfrm>
                      <a:off x="0" y="0"/>
                      <a:ext cx="3107003" cy="1631930"/>
                    </a:xfrm>
                    <a:prstGeom prst="rect">
                      <a:avLst/>
                    </a:prstGeom>
                  </pic:spPr>
                </pic:pic>
              </a:graphicData>
            </a:graphic>
          </wp:inline>
        </w:drawing>
      </w:r>
    </w:p>
    <w:p w14:paraId="74BAEE2C" w14:textId="77777777" w:rsidR="003A4F74" w:rsidRDefault="003A4F74">
      <w:pPr>
        <w:rPr>
          <w:noProof/>
        </w:rPr>
      </w:pPr>
    </w:p>
    <w:p w14:paraId="100FC94C" w14:textId="28EF97F3" w:rsidR="003A4F74" w:rsidRDefault="003A4F74">
      <w:pPr>
        <w:rPr>
          <w:noProof/>
        </w:rPr>
      </w:pPr>
      <w:r>
        <w:rPr>
          <w:noProof/>
        </w:rPr>
        <w:t xml:space="preserve">Router in görevi, en düşük maliyetli ve en hızlı yolu seçmek. ( yolda yoğun olan veya arızalı olanları seçmez) </w:t>
      </w:r>
    </w:p>
    <w:p w14:paraId="491F70BB" w14:textId="31571D1B" w:rsidR="00835277" w:rsidRDefault="00835277">
      <w:r w:rsidRPr="00835277">
        <w:rPr>
          <w:noProof/>
        </w:rPr>
        <w:lastRenderedPageBreak/>
        <w:drawing>
          <wp:inline distT="0" distB="0" distL="0" distR="0" wp14:anchorId="760460A2" wp14:editId="1100861D">
            <wp:extent cx="5760720" cy="3313430"/>
            <wp:effectExtent l="0" t="0" r="0" b="1270"/>
            <wp:docPr id="664044619" name="Resim 1" descr="metin, diyagram, çocukların yaptığı resimler, el yazı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44619" name="Resim 1" descr="metin, diyagram, çocukların yaptığı resimler, el yazısı içeren bir resim&#10;&#10;Açıklama otomatik olarak oluşturuldu"/>
                    <pic:cNvPicPr/>
                  </pic:nvPicPr>
                  <pic:blipFill>
                    <a:blip r:embed="rId7"/>
                    <a:stretch>
                      <a:fillRect/>
                    </a:stretch>
                  </pic:blipFill>
                  <pic:spPr>
                    <a:xfrm>
                      <a:off x="0" y="0"/>
                      <a:ext cx="5760720" cy="3313430"/>
                    </a:xfrm>
                    <a:prstGeom prst="rect">
                      <a:avLst/>
                    </a:prstGeom>
                  </pic:spPr>
                </pic:pic>
              </a:graphicData>
            </a:graphic>
          </wp:inline>
        </w:drawing>
      </w:r>
    </w:p>
    <w:p w14:paraId="2EDF30F2" w14:textId="0C02C169" w:rsidR="00835277" w:rsidRDefault="00835277">
      <w:r w:rsidRPr="00835277">
        <w:rPr>
          <w:noProof/>
        </w:rPr>
        <w:drawing>
          <wp:inline distT="0" distB="0" distL="0" distR="0" wp14:anchorId="60C27E3B" wp14:editId="387B8EA9">
            <wp:extent cx="5760720" cy="2784475"/>
            <wp:effectExtent l="0" t="0" r="0" b="0"/>
            <wp:docPr id="205149014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90143" name=""/>
                    <pic:cNvPicPr/>
                  </pic:nvPicPr>
                  <pic:blipFill>
                    <a:blip r:embed="rId8"/>
                    <a:stretch>
                      <a:fillRect/>
                    </a:stretch>
                  </pic:blipFill>
                  <pic:spPr>
                    <a:xfrm>
                      <a:off x="0" y="0"/>
                      <a:ext cx="5760720" cy="2784475"/>
                    </a:xfrm>
                    <a:prstGeom prst="rect">
                      <a:avLst/>
                    </a:prstGeom>
                  </pic:spPr>
                </pic:pic>
              </a:graphicData>
            </a:graphic>
          </wp:inline>
        </w:drawing>
      </w:r>
    </w:p>
    <w:p w14:paraId="7C1B7412" w14:textId="08DB66A6" w:rsidR="00084DA8" w:rsidRDefault="00084DA8">
      <w:r w:rsidRPr="00084DA8">
        <w:rPr>
          <w:noProof/>
        </w:rPr>
        <w:drawing>
          <wp:inline distT="0" distB="0" distL="0" distR="0" wp14:anchorId="773C2FE8" wp14:editId="4012E904">
            <wp:extent cx="1035423" cy="1875943"/>
            <wp:effectExtent l="0" t="0" r="0" b="0"/>
            <wp:docPr id="1559431150" name="Resim 1" descr="el yazısı, çocukların yaptığı resimler, metin, çiz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31150" name="Resim 1" descr="el yazısı, çocukların yaptığı resimler, metin, çizim içeren bir resim&#10;&#10;Açıklama otomatik olarak oluşturuldu"/>
                    <pic:cNvPicPr/>
                  </pic:nvPicPr>
                  <pic:blipFill>
                    <a:blip r:embed="rId9"/>
                    <a:stretch>
                      <a:fillRect/>
                    </a:stretch>
                  </pic:blipFill>
                  <pic:spPr>
                    <a:xfrm>
                      <a:off x="0" y="0"/>
                      <a:ext cx="1044222" cy="1891885"/>
                    </a:xfrm>
                    <a:prstGeom prst="rect">
                      <a:avLst/>
                    </a:prstGeom>
                  </pic:spPr>
                </pic:pic>
              </a:graphicData>
            </a:graphic>
          </wp:inline>
        </w:drawing>
      </w:r>
      <w:r>
        <w:t xml:space="preserve">       </w:t>
      </w:r>
      <w:r w:rsidRPr="00084DA8">
        <w:rPr>
          <w:noProof/>
        </w:rPr>
        <w:drawing>
          <wp:inline distT="0" distB="0" distL="0" distR="0" wp14:anchorId="16DED952" wp14:editId="0B157950">
            <wp:extent cx="842682" cy="1842579"/>
            <wp:effectExtent l="0" t="0" r="0" b="5715"/>
            <wp:docPr id="873254304" name="Resim 1" descr="el yazısı, çizim, çocukların yaptığı resimler,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54304" name="Resim 1" descr="el yazısı, çizim, çocukların yaptığı resimler, metin içeren bir resim&#10;&#10;Açıklama otomatik olarak oluşturuldu"/>
                    <pic:cNvPicPr/>
                  </pic:nvPicPr>
                  <pic:blipFill>
                    <a:blip r:embed="rId10"/>
                    <a:stretch>
                      <a:fillRect/>
                    </a:stretch>
                  </pic:blipFill>
                  <pic:spPr>
                    <a:xfrm>
                      <a:off x="0" y="0"/>
                      <a:ext cx="858326" cy="1876786"/>
                    </a:xfrm>
                    <a:prstGeom prst="rect">
                      <a:avLst/>
                    </a:prstGeom>
                  </pic:spPr>
                </pic:pic>
              </a:graphicData>
            </a:graphic>
          </wp:inline>
        </w:drawing>
      </w:r>
      <w:r>
        <w:t xml:space="preserve">      </w:t>
      </w:r>
      <w:proofErr w:type="gramStart"/>
      <w:r>
        <w:t>burada</w:t>
      </w:r>
      <w:proofErr w:type="gramEnd"/>
      <w:r>
        <w:t xml:space="preserve"> ip paketi değişmez ama her istasyonda </w:t>
      </w:r>
      <w:proofErr w:type="spellStart"/>
      <w:r>
        <w:t>frame</w:t>
      </w:r>
      <w:proofErr w:type="spellEnd"/>
      <w:r>
        <w:t xml:space="preserve"> açılır ve değiştirilir.</w:t>
      </w:r>
    </w:p>
    <w:p w14:paraId="49F8FE71" w14:textId="0B8D3C5D" w:rsidR="00084DA8" w:rsidRDefault="00E904C7">
      <w:r>
        <w:rPr>
          <w:noProof/>
        </w:rPr>
        <w:lastRenderedPageBreak/>
        <mc:AlternateContent>
          <mc:Choice Requires="wpi">
            <w:drawing>
              <wp:anchor distT="0" distB="0" distL="114300" distR="114300" simplePos="0" relativeHeight="251659264" behindDoc="0" locked="0" layoutInCell="1" allowOverlap="1" wp14:anchorId="4451612D" wp14:editId="1E55FB91">
                <wp:simplePos x="0" y="0"/>
                <wp:positionH relativeFrom="column">
                  <wp:posOffset>2895311</wp:posOffset>
                </wp:positionH>
                <wp:positionV relativeFrom="paragraph">
                  <wp:posOffset>149577</wp:posOffset>
                </wp:positionV>
                <wp:extent cx="95040" cy="122400"/>
                <wp:effectExtent l="38100" t="57150" r="57785" b="49530"/>
                <wp:wrapNone/>
                <wp:docPr id="129552422" name="Mürekkep 1"/>
                <wp:cNvGraphicFramePr/>
                <a:graphic xmlns:a="http://schemas.openxmlformats.org/drawingml/2006/main">
                  <a:graphicData uri="http://schemas.microsoft.com/office/word/2010/wordprocessingInk">
                    <w14:contentPart bwMode="auto" r:id="rId11">
                      <w14:nvContentPartPr>
                        <w14:cNvContentPartPr/>
                      </w14:nvContentPartPr>
                      <w14:xfrm>
                        <a:off x="0" y="0"/>
                        <a:ext cx="95040" cy="122400"/>
                      </w14:xfrm>
                    </w14:contentPart>
                  </a:graphicData>
                </a:graphic>
              </wp:anchor>
            </w:drawing>
          </mc:Choice>
          <mc:Fallback>
            <w:pict>
              <v:shapetype w14:anchorId="476CE84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Mürekkep 1" o:spid="_x0000_s1026" type="#_x0000_t75" style="position:absolute;margin-left:227.3pt;margin-top:11.1pt;width:8.9pt;height:11.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">
                <v:imagedata r:id="rId12" o:title=""/>
              </v:shape>
            </w:pict>
          </mc:Fallback>
        </mc:AlternateContent>
      </w:r>
      <w:r w:rsidR="00084DA8" w:rsidRPr="00084DA8">
        <w:rPr>
          <w:noProof/>
        </w:rPr>
        <w:drawing>
          <wp:inline distT="0" distB="0" distL="0" distR="0" wp14:anchorId="094EE0C3" wp14:editId="0CDE69AF">
            <wp:extent cx="5760720" cy="2752090"/>
            <wp:effectExtent l="0" t="0" r="0" b="0"/>
            <wp:docPr id="29800911" name="Resim 1" descr="metin, çocukların yaptığı resimler, çizim, el yazı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0911" name="Resim 1" descr="metin, çocukların yaptığı resimler, çizim, el yazısı içeren bir resim&#10;&#10;Açıklama otomatik olarak oluşturuldu"/>
                    <pic:cNvPicPr/>
                  </pic:nvPicPr>
                  <pic:blipFill>
                    <a:blip r:embed="rId13"/>
                    <a:stretch>
                      <a:fillRect/>
                    </a:stretch>
                  </pic:blipFill>
                  <pic:spPr>
                    <a:xfrm>
                      <a:off x="0" y="0"/>
                      <a:ext cx="5760720" cy="2752090"/>
                    </a:xfrm>
                    <a:prstGeom prst="rect">
                      <a:avLst/>
                    </a:prstGeom>
                  </pic:spPr>
                </pic:pic>
              </a:graphicData>
            </a:graphic>
          </wp:inline>
        </w:drawing>
      </w:r>
    </w:p>
    <w:p w14:paraId="64B17A49" w14:textId="74951722" w:rsidR="00084DA8" w:rsidRDefault="008A1B6F">
      <w:r>
        <w:rPr>
          <w:noProof/>
        </w:rPr>
        <mc:AlternateContent>
          <mc:Choice Requires="wpi">
            <w:drawing>
              <wp:anchor distT="0" distB="0" distL="114300" distR="114300" simplePos="0" relativeHeight="251661312" behindDoc="0" locked="0" layoutInCell="1" allowOverlap="1" wp14:anchorId="16A5683E" wp14:editId="4EC6BEE9">
                <wp:simplePos x="0" y="0"/>
                <wp:positionH relativeFrom="column">
                  <wp:posOffset>704711</wp:posOffset>
                </wp:positionH>
                <wp:positionV relativeFrom="paragraph">
                  <wp:posOffset>135552</wp:posOffset>
                </wp:positionV>
                <wp:extent cx="54000" cy="151200"/>
                <wp:effectExtent l="38100" t="38100" r="22225" b="58420"/>
                <wp:wrapNone/>
                <wp:docPr id="429277087" name="Mürekkep 3"/>
                <wp:cNvGraphicFramePr/>
                <a:graphic xmlns:a="http://schemas.openxmlformats.org/drawingml/2006/main">
                  <a:graphicData uri="http://schemas.microsoft.com/office/word/2010/wordprocessingInk">
                    <w14:contentPart bwMode="auto" r:id="rId14">
                      <w14:nvContentPartPr>
                        <w14:cNvContentPartPr/>
                      </w14:nvContentPartPr>
                      <w14:xfrm>
                        <a:off x="0" y="0"/>
                        <a:ext cx="54000" cy="151200"/>
                      </w14:xfrm>
                    </w14:contentPart>
                  </a:graphicData>
                </a:graphic>
              </wp:anchor>
            </w:drawing>
          </mc:Choice>
          <mc:Fallback>
            <w:pict>
              <v:shape w14:anchorId="1AB30895" id="Mürekkep 3" o:spid="_x0000_s1026" type="#_x0000_t75" style="position:absolute;margin-left:54.8pt;margin-top:9.95pt;width:5.65pt;height:13.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">
                <v:imagedata r:id="rId15" o:title=""/>
              </v:shape>
            </w:pict>
          </mc:Fallback>
        </mc:AlternateContent>
      </w:r>
    </w:p>
    <w:p w14:paraId="1BAC32FA" w14:textId="1E80BEE3" w:rsidR="00084DA8" w:rsidRPr="005B57F8" w:rsidRDefault="00C334F5">
      <w:pPr>
        <w:rPr>
          <w:color w:val="FF0000"/>
        </w:rPr>
      </w:pPr>
      <w:r w:rsidRPr="005B57F8">
        <w:rPr>
          <w:color w:val="FF0000"/>
        </w:rPr>
        <w:t>****İkili çevirilere bakalım</w:t>
      </w:r>
    </w:p>
    <w:p w14:paraId="1EBD4C40" w14:textId="2736A3D2" w:rsidR="00C334F5" w:rsidRDefault="008A1B6F">
      <w:r>
        <w:rPr>
          <w:noProof/>
        </w:rPr>
        <mc:AlternateContent>
          <mc:Choice Requires="wpi">
            <w:drawing>
              <wp:anchor distT="0" distB="0" distL="114300" distR="114300" simplePos="0" relativeHeight="251660288" behindDoc="0" locked="0" layoutInCell="1" allowOverlap="1" wp14:anchorId="76376BAE" wp14:editId="09D35385">
                <wp:simplePos x="0" y="0"/>
                <wp:positionH relativeFrom="column">
                  <wp:posOffset>2780831</wp:posOffset>
                </wp:positionH>
                <wp:positionV relativeFrom="paragraph">
                  <wp:posOffset>501132</wp:posOffset>
                </wp:positionV>
                <wp:extent cx="13320" cy="1440"/>
                <wp:effectExtent l="38100" t="57150" r="44450" b="55880"/>
                <wp:wrapNone/>
                <wp:docPr id="1624591224" name="Mürekkep 2"/>
                <wp:cNvGraphicFramePr/>
                <a:graphic xmlns:a="http://schemas.openxmlformats.org/drawingml/2006/main">
                  <a:graphicData uri="http://schemas.microsoft.com/office/word/2010/wordprocessingInk">
                    <w14:contentPart bwMode="auto" r:id="rId16">
                      <w14:nvContentPartPr>
                        <w14:cNvContentPartPr/>
                      </w14:nvContentPartPr>
                      <w14:xfrm>
                        <a:off x="0" y="0"/>
                        <a:ext cx="13320" cy="1440"/>
                      </w14:xfrm>
                    </w14:contentPart>
                  </a:graphicData>
                </a:graphic>
              </wp:anchor>
            </w:drawing>
          </mc:Choice>
          <mc:Fallback>
            <w:pict>
              <v:shape w14:anchorId="795D6C5E" id="Mürekkep 2" o:spid="_x0000_s1026" type="#_x0000_t75" style="position:absolute;margin-left:218.25pt;margin-top:38.75pt;width:2.5pt;height: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">
                <v:imagedata r:id="rId17" o:title=""/>
              </v:shape>
            </w:pict>
          </mc:Fallback>
        </mc:AlternateContent>
      </w:r>
      <w:r w:rsidR="005B57F8" w:rsidRPr="005B57F8">
        <w:rPr>
          <w:noProof/>
        </w:rPr>
        <w:drawing>
          <wp:inline distT="0" distB="0" distL="0" distR="0" wp14:anchorId="5DAC36E6" wp14:editId="784DAC14">
            <wp:extent cx="2819400" cy="1184384"/>
            <wp:effectExtent l="0" t="0" r="0" b="0"/>
            <wp:docPr id="570511032"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1032" name="Resim 1" descr="metin, ekran görüntüsü, yazı tipi, sayı, numara içeren bir resim&#10;&#10;Açıklama otomatik olarak oluşturuldu"/>
                    <pic:cNvPicPr/>
                  </pic:nvPicPr>
                  <pic:blipFill>
                    <a:blip r:embed="rId18"/>
                    <a:stretch>
                      <a:fillRect/>
                    </a:stretch>
                  </pic:blipFill>
                  <pic:spPr>
                    <a:xfrm>
                      <a:off x="0" y="0"/>
                      <a:ext cx="2829573" cy="1188657"/>
                    </a:xfrm>
                    <a:prstGeom prst="rect">
                      <a:avLst/>
                    </a:prstGeom>
                  </pic:spPr>
                </pic:pic>
              </a:graphicData>
            </a:graphic>
          </wp:inline>
        </w:drawing>
      </w:r>
    </w:p>
    <w:p w14:paraId="71A951CA" w14:textId="77777777" w:rsidR="005B57F8" w:rsidRDefault="005B57F8"/>
    <w:p w14:paraId="5D66CC49" w14:textId="4175B807" w:rsidR="00C334F5" w:rsidRPr="005B57F8" w:rsidRDefault="00C334F5">
      <w:pPr>
        <w:rPr>
          <w:color w:val="FF0000"/>
        </w:rPr>
      </w:pPr>
      <w:r w:rsidRPr="005B57F8">
        <w:rPr>
          <w:color w:val="FF0000"/>
        </w:rPr>
        <w:t xml:space="preserve">Şimdi </w:t>
      </w:r>
      <w:proofErr w:type="spellStart"/>
      <w:r w:rsidRPr="005B57F8">
        <w:rPr>
          <w:color w:val="FF0000"/>
        </w:rPr>
        <w:t>hexedecimal</w:t>
      </w:r>
      <w:proofErr w:type="spellEnd"/>
      <w:r w:rsidRPr="005B57F8">
        <w:rPr>
          <w:color w:val="FF0000"/>
        </w:rPr>
        <w:t xml:space="preserve"> çevirilere bakalım;</w:t>
      </w:r>
    </w:p>
    <w:p w14:paraId="2F8E4B9B" w14:textId="029625A7" w:rsidR="00C334F5" w:rsidRDefault="00C334F5">
      <w:r>
        <w:t>Bir rakam</w:t>
      </w:r>
      <w:r w:rsidR="005B57F8">
        <w:t xml:space="preserve">ın </w:t>
      </w:r>
      <w:proofErr w:type="gramStart"/>
      <w:r w:rsidR="005B57F8">
        <w:t xml:space="preserve">önünde  </w:t>
      </w:r>
      <w:r>
        <w:t>0</w:t>
      </w:r>
      <w:proofErr w:type="gramEnd"/>
      <w:r>
        <w:t>x  görüyorsanız</w:t>
      </w:r>
      <w:r w:rsidR="005B57F8">
        <w:t xml:space="preserve"> veya sonunda küçük h görüyorsanız buradaki rakam onaltılık demektir. </w:t>
      </w:r>
    </w:p>
    <w:p w14:paraId="0EE46D1E" w14:textId="6669DD80" w:rsidR="005B57F8" w:rsidRDefault="005B57F8">
      <w:r>
        <w:t xml:space="preserve">Şimdi burada E harfi olduğu için bunu anlıyorsunuz ama önümüze 27 rakamı çıktığında nasıl anlarız 10 </w:t>
      </w:r>
      <w:proofErr w:type="spellStart"/>
      <w:r>
        <w:t>luk</w:t>
      </w:r>
      <w:proofErr w:type="spellEnd"/>
      <w:r>
        <w:t xml:space="preserve"> mu 16 </w:t>
      </w:r>
      <w:proofErr w:type="spellStart"/>
      <w:r>
        <w:t>lık</w:t>
      </w:r>
      <w:proofErr w:type="spellEnd"/>
      <w:r>
        <w:t xml:space="preserve"> mı diye, işte bu şekilde başına 0x   veya   sonuna </w:t>
      </w:r>
      <w:proofErr w:type="gramStart"/>
      <w:r>
        <w:t>h  harfi</w:t>
      </w:r>
      <w:proofErr w:type="gramEnd"/>
      <w:r>
        <w:t xml:space="preserve"> konur ki anlaşılsın.</w:t>
      </w:r>
    </w:p>
    <w:p w14:paraId="2B53E6DB" w14:textId="77777777" w:rsidR="005B57F8" w:rsidRDefault="005B57F8"/>
    <w:p w14:paraId="41499BA1" w14:textId="17B52AC1" w:rsidR="005B57F8" w:rsidRDefault="005B57F8">
      <w:r w:rsidRPr="005B57F8">
        <w:rPr>
          <w:noProof/>
        </w:rPr>
        <w:drawing>
          <wp:inline distT="0" distB="0" distL="0" distR="0" wp14:anchorId="295EA7DB" wp14:editId="7917A998">
            <wp:extent cx="2877671" cy="1423364"/>
            <wp:effectExtent l="0" t="0" r="0" b="5715"/>
            <wp:docPr id="414618233" name="Resim 1" descr="metin, yazı tipi, el yazısı,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18233" name="Resim 1" descr="metin, yazı tipi, el yazısı, tasarım içeren bir resim&#10;&#10;Açıklama otomatik olarak oluşturuldu"/>
                    <pic:cNvPicPr/>
                  </pic:nvPicPr>
                  <pic:blipFill>
                    <a:blip r:embed="rId19"/>
                    <a:stretch>
                      <a:fillRect/>
                    </a:stretch>
                  </pic:blipFill>
                  <pic:spPr>
                    <a:xfrm>
                      <a:off x="0" y="0"/>
                      <a:ext cx="2892688" cy="1430792"/>
                    </a:xfrm>
                    <a:prstGeom prst="rect">
                      <a:avLst/>
                    </a:prstGeom>
                  </pic:spPr>
                </pic:pic>
              </a:graphicData>
            </a:graphic>
          </wp:inline>
        </w:drawing>
      </w:r>
      <w:r>
        <w:t xml:space="preserve">  </w:t>
      </w:r>
      <w:proofErr w:type="gramStart"/>
      <w:r>
        <w:t>çok</w:t>
      </w:r>
      <w:proofErr w:type="gramEnd"/>
      <w:r>
        <w:t xml:space="preserve"> fazla kullanmayacağız, gerekirse hesap makinası ile hesaplayabiliriz.  </w:t>
      </w:r>
      <w:proofErr w:type="gramStart"/>
      <w:r>
        <w:t>Windows  un</w:t>
      </w:r>
      <w:proofErr w:type="gramEnd"/>
      <w:r>
        <w:t xml:space="preserve"> hesap makinasında soldaki işarete tıklayıp </w:t>
      </w:r>
      <w:proofErr w:type="spellStart"/>
      <w:r>
        <w:t>programer</w:t>
      </w:r>
      <w:proofErr w:type="spellEnd"/>
      <w:r>
        <w:t xml:space="preserve">  den çıkıyor solda, </w:t>
      </w:r>
      <w:proofErr w:type="spellStart"/>
      <w:r>
        <w:t>hexe</w:t>
      </w:r>
      <w:proofErr w:type="spellEnd"/>
      <w:r>
        <w:t xml:space="preserve">, </w:t>
      </w:r>
      <w:proofErr w:type="spellStart"/>
      <w:r>
        <w:t>dec</w:t>
      </w:r>
      <w:proofErr w:type="spellEnd"/>
      <w:r>
        <w:t xml:space="preserve">, 8 </w:t>
      </w:r>
      <w:proofErr w:type="spellStart"/>
      <w:r>
        <w:t>lik</w:t>
      </w:r>
      <w:proofErr w:type="spellEnd"/>
      <w:r>
        <w:t xml:space="preserve">  ve 2 </w:t>
      </w:r>
      <w:proofErr w:type="spellStart"/>
      <w:r>
        <w:t>lik</w:t>
      </w:r>
      <w:proofErr w:type="spellEnd"/>
      <w:r>
        <w:t xml:space="preserve"> hesaplamalar.</w:t>
      </w:r>
    </w:p>
    <w:p w14:paraId="6143CE83" w14:textId="77777777" w:rsidR="00665341" w:rsidRDefault="00665341"/>
    <w:p w14:paraId="682B32DF" w14:textId="61911631" w:rsidR="00665341" w:rsidRDefault="00665341">
      <w:r>
        <w:lastRenderedPageBreak/>
        <w:t xml:space="preserve">Mac adresleri nasıl sağlanıyor yani nasıl </w:t>
      </w:r>
      <w:proofErr w:type="gramStart"/>
      <w:r>
        <w:t>belirleniyor ???</w:t>
      </w:r>
      <w:proofErr w:type="gramEnd"/>
    </w:p>
    <w:p w14:paraId="1F59FE35" w14:textId="77777777" w:rsidR="00665341" w:rsidRDefault="00665341">
      <w:r>
        <w:t xml:space="preserve">Merkezi numara veren bir kurum var, sol 24 bit üreticinin kimliğidir, kalan yarısı da üretici tarafından verilen rastgele rakamlardır.  </w:t>
      </w:r>
    </w:p>
    <w:p w14:paraId="17F9DDED" w14:textId="44F4E7E7" w:rsidR="00665341" w:rsidRDefault="00665341">
      <w:r>
        <w:t xml:space="preserve">Firma ücret ödeyerek bu yetkili kurumdan </w:t>
      </w:r>
      <w:proofErr w:type="spellStart"/>
      <w:r>
        <w:t>mac</w:t>
      </w:r>
      <w:proofErr w:type="spellEnd"/>
      <w:r>
        <w:t xml:space="preserve"> adres bloğu satın alıyor. Bu alınırken sadece üretici numarası veriliyor. Bir üreticinin birden fazla </w:t>
      </w:r>
      <w:proofErr w:type="spellStart"/>
      <w:r>
        <w:t>mac</w:t>
      </w:r>
      <w:proofErr w:type="spellEnd"/>
      <w:r>
        <w:t xml:space="preserve"> adres bloğu vardır. Soldaki rakamları internette arasak hangi firmanın diye bulabiliriz. </w:t>
      </w:r>
    </w:p>
    <w:p w14:paraId="5206483C" w14:textId="77777777" w:rsidR="00665341" w:rsidRDefault="00665341"/>
    <w:p w14:paraId="74316093" w14:textId="30A2900F" w:rsidR="00665341" w:rsidRPr="003C4026" w:rsidRDefault="00665341">
      <w:pPr>
        <w:rPr>
          <w:color w:val="FF0000"/>
        </w:rPr>
      </w:pPr>
      <w:r w:rsidRPr="003C4026">
        <w:rPr>
          <w:color w:val="FF0000"/>
        </w:rPr>
        <w:t>Şimdi gelelim adres tiplerine. Ne dedik, bir paketin gönderilebilmesi için alıcı ve gönderici adreslerinin olması lazım. Burada 3 çeşit alıcı adresimiz var, networklerde kullandığımız.</w:t>
      </w:r>
    </w:p>
    <w:p w14:paraId="4E68AE25" w14:textId="1BF53F5A" w:rsidR="00665341" w:rsidRDefault="00665341" w:rsidP="00665341">
      <w:pPr>
        <w:pStyle w:val="ListeParagraf"/>
        <w:numPr>
          <w:ilvl w:val="0"/>
          <w:numId w:val="1"/>
        </w:numPr>
      </w:pPr>
      <w:proofErr w:type="spellStart"/>
      <w:proofErr w:type="gramStart"/>
      <w:r w:rsidRPr="00931E22">
        <w:rPr>
          <w:color w:val="FF0000"/>
        </w:rPr>
        <w:t>Unicast</w:t>
      </w:r>
      <w:proofErr w:type="spellEnd"/>
      <w:r w:rsidRPr="00931E22">
        <w:rPr>
          <w:color w:val="FF0000"/>
        </w:rPr>
        <w:t xml:space="preserve"> </w:t>
      </w:r>
      <w:r>
        <w:t>;</w:t>
      </w:r>
      <w:proofErr w:type="gramEnd"/>
      <w:r>
        <w:t xml:space="preserve"> tek bir alıcının olduğu adresleme tipi.</w:t>
      </w:r>
    </w:p>
    <w:p w14:paraId="445A7603" w14:textId="77777777" w:rsidR="004D0F2B" w:rsidRDefault="004D0F2B" w:rsidP="004D0F2B"/>
    <w:p w14:paraId="4C6CC0CA" w14:textId="77777777" w:rsidR="004D0F2B" w:rsidRDefault="00665341" w:rsidP="00665341">
      <w:pPr>
        <w:pStyle w:val="ListeParagraf"/>
        <w:numPr>
          <w:ilvl w:val="0"/>
          <w:numId w:val="1"/>
        </w:numPr>
      </w:pPr>
      <w:r w:rsidRPr="00931E22">
        <w:rPr>
          <w:color w:val="FF0000"/>
        </w:rPr>
        <w:t xml:space="preserve">Multicast; </w:t>
      </w:r>
      <w:r>
        <w:t>bu birden fazla alıcının olduğu adres</w:t>
      </w:r>
      <w:r w:rsidR="004D0F2B">
        <w:t xml:space="preserve"> tipi, genelde abonelik sistemi üzerine çalışır. </w:t>
      </w:r>
      <w:proofErr w:type="spellStart"/>
      <w:r w:rsidR="004D0F2B">
        <w:t>Slack</w:t>
      </w:r>
      <w:proofErr w:type="spellEnd"/>
      <w:r w:rsidR="004D0F2B">
        <w:t xml:space="preserve"> te kanallar olarak düşünebilirsiniz, bir gurup olarak düşünebilirsiniz.  Peki bunu nasıl anlıyor </w:t>
      </w:r>
      <w:proofErr w:type="spellStart"/>
      <w:r w:rsidR="004D0F2B">
        <w:t>router</w:t>
      </w:r>
      <w:proofErr w:type="spellEnd"/>
      <w:r w:rsidR="004D0F2B">
        <w:t xml:space="preserve">, burada </w:t>
      </w:r>
      <w:proofErr w:type="spellStart"/>
      <w:r w:rsidR="004D0F2B">
        <w:t>multicast</w:t>
      </w:r>
      <w:proofErr w:type="spellEnd"/>
      <w:r w:rsidR="004D0F2B">
        <w:t xml:space="preserve"> adreslerde alıcı </w:t>
      </w:r>
      <w:proofErr w:type="gramStart"/>
      <w:r w:rsidR="004D0F2B">
        <w:t>adresi  01</w:t>
      </w:r>
      <w:proofErr w:type="gramEnd"/>
      <w:r w:rsidR="004D0F2B">
        <w:t xml:space="preserve">:00:5E    ile başlaması lazım. </w:t>
      </w:r>
      <w:proofErr w:type="spellStart"/>
      <w:r w:rsidR="004D0F2B">
        <w:t>Frame</w:t>
      </w:r>
      <w:proofErr w:type="spellEnd"/>
      <w:r w:rsidR="004D0F2B">
        <w:t xml:space="preserve"> i açıp bakınca ve bu numaraları görünce bunun bir guruba gönderildiğini anlıyor </w:t>
      </w:r>
      <w:proofErr w:type="spellStart"/>
      <w:r w:rsidR="004D0F2B">
        <w:t>router</w:t>
      </w:r>
      <w:proofErr w:type="spellEnd"/>
      <w:r w:rsidR="004D0F2B">
        <w:t xml:space="preserve">. Bu bizi çok ilgilendirmiyor, çok karşınıza çıkmayacak, büyük firmalar kurumsal firmalar tarafından kullanılıyor. </w:t>
      </w:r>
      <w:proofErr w:type="gramStart"/>
      <w:r w:rsidR="004D0F2B">
        <w:t xml:space="preserve">( </w:t>
      </w:r>
      <w:proofErr w:type="spellStart"/>
      <w:r w:rsidR="004D0F2B">
        <w:t>netfilx</w:t>
      </w:r>
      <w:proofErr w:type="spellEnd"/>
      <w:proofErr w:type="gramEnd"/>
      <w:r w:rsidR="004D0F2B">
        <w:t xml:space="preserve"> veya </w:t>
      </w:r>
      <w:proofErr w:type="spellStart"/>
      <w:r w:rsidR="004D0F2B">
        <w:t>youtube</w:t>
      </w:r>
      <w:proofErr w:type="spellEnd"/>
      <w:r w:rsidR="004D0F2B">
        <w:t xml:space="preserve"> aboneliklerine giden mesaj)</w:t>
      </w:r>
    </w:p>
    <w:p w14:paraId="76FFD501" w14:textId="77777777" w:rsidR="004D0F2B" w:rsidRDefault="004D0F2B" w:rsidP="004D0F2B">
      <w:pPr>
        <w:pStyle w:val="ListeParagraf"/>
      </w:pPr>
    </w:p>
    <w:p w14:paraId="446F2589" w14:textId="77777777" w:rsidR="004D0F2B" w:rsidRDefault="004D0F2B" w:rsidP="004D0F2B"/>
    <w:p w14:paraId="5BBCB12A" w14:textId="4C312630" w:rsidR="00665341" w:rsidRDefault="004D0F2B" w:rsidP="00665341">
      <w:pPr>
        <w:pStyle w:val="ListeParagraf"/>
        <w:numPr>
          <w:ilvl w:val="0"/>
          <w:numId w:val="1"/>
        </w:numPr>
      </w:pPr>
      <w:r w:rsidRPr="00931E22">
        <w:rPr>
          <w:color w:val="FF0000"/>
        </w:rPr>
        <w:t xml:space="preserve">Broadcast; </w:t>
      </w:r>
      <w:r>
        <w:t xml:space="preserve">bu en çok kullandığımız ve arka tarafta da çok yapılan bir adres. Bazen bir mesajın herkese ulaştırılması gerekebilir.  Yani tüm ağa bir duyuru yapmanız gerekebilir. Bu durumda herkesi tek tek adreslemek yerine alıcı adresine </w:t>
      </w:r>
      <w:proofErr w:type="gramStart"/>
      <w:r>
        <w:t>FF:FF</w:t>
      </w:r>
      <w:proofErr w:type="gramEnd"/>
      <w:r>
        <w:t xml:space="preserve">:FF:FF:FF:FF  yazıyoruz. Bütün bitleri </w:t>
      </w:r>
      <w:proofErr w:type="spellStart"/>
      <w:r>
        <w:t>turn</w:t>
      </w:r>
      <w:proofErr w:type="spellEnd"/>
      <w:r>
        <w:t xml:space="preserve"> </w:t>
      </w:r>
      <w:proofErr w:type="spellStart"/>
      <w:r>
        <w:t>all</w:t>
      </w:r>
      <w:proofErr w:type="spellEnd"/>
      <w:r>
        <w:t xml:space="preserve"> yapıyorsunuz önünüze bir </w:t>
      </w:r>
      <w:proofErr w:type="spellStart"/>
      <w:r>
        <w:t>broadcast</w:t>
      </w:r>
      <w:proofErr w:type="spellEnd"/>
      <w:r>
        <w:t xml:space="preserve"> adresi çıkıyor.</w:t>
      </w:r>
    </w:p>
    <w:p w14:paraId="633B6CB8" w14:textId="01A27C9C" w:rsidR="004D0F2B" w:rsidRDefault="004D0F2B" w:rsidP="004D0F2B">
      <w:pPr>
        <w:ind w:left="708"/>
      </w:pPr>
      <w:r>
        <w:t xml:space="preserve">Bu adres hiçbir cihaza tanımlanamaz, bu </w:t>
      </w:r>
      <w:proofErr w:type="spellStart"/>
      <w:r>
        <w:t>reselv</w:t>
      </w:r>
      <w:proofErr w:type="spellEnd"/>
      <w:r>
        <w:t xml:space="preserve"> (rezerve edilmiş) bir adrestir. Hiçbir ethernet kartında böyle bir adres göremezsiniz.</w:t>
      </w:r>
    </w:p>
    <w:p w14:paraId="3D5D7240" w14:textId="35FC2B64" w:rsidR="00665341" w:rsidRDefault="004D0F2B">
      <w:r>
        <w:tab/>
        <w:t xml:space="preserve">Herkesin adresini bilmeniz mümkün değil onun için bu yöntem kullanılır. </w:t>
      </w:r>
    </w:p>
    <w:p w14:paraId="359A735E" w14:textId="35FB733C" w:rsidR="004D0F2B" w:rsidRDefault="004D0F2B">
      <w:r>
        <w:t xml:space="preserve">Bu </w:t>
      </w:r>
      <w:proofErr w:type="spellStart"/>
      <w:r>
        <w:t>broadcast</w:t>
      </w:r>
      <w:proofErr w:type="spellEnd"/>
      <w:r>
        <w:t xml:space="preserve"> adresi ağları</w:t>
      </w:r>
      <w:r w:rsidR="00C5566A">
        <w:t xml:space="preserve">n çalışma dizaynının bir parçası. Broadcast adresi arka planda sürekli yapılır. Sebeplerinden TCP/İP kısmına gelince bahsedeceğiz. </w:t>
      </w:r>
    </w:p>
    <w:p w14:paraId="1DE92866" w14:textId="77777777" w:rsidR="00DC023A" w:rsidRDefault="00DC023A"/>
    <w:p w14:paraId="1362FA89" w14:textId="7DC541B7" w:rsidR="00DC023A" w:rsidRPr="00453BFB" w:rsidRDefault="00B9247C">
      <w:pPr>
        <w:rPr>
          <w:color w:val="FF0000"/>
        </w:rPr>
      </w:pPr>
      <w:r w:rsidRPr="00453BFB">
        <w:rPr>
          <w:color w:val="FF0000"/>
        </w:rPr>
        <w:t>CSMA/CD</w:t>
      </w:r>
    </w:p>
    <w:p w14:paraId="5579B5D3" w14:textId="34ED9AAB" w:rsidR="00B9247C" w:rsidRDefault="00B9247C">
      <w:r>
        <w:t xml:space="preserve">Bu konu detay bir konu, sadece ne olduğundan bahsedelim yeterli. </w:t>
      </w:r>
      <w:r w:rsidR="006D2010">
        <w:t xml:space="preserve">  </w:t>
      </w:r>
    </w:p>
    <w:p w14:paraId="0ABE0C6F" w14:textId="4198CB95" w:rsidR="006D2010" w:rsidRDefault="006D2010">
      <w:r>
        <w:t xml:space="preserve">Ağlarda özellikle </w:t>
      </w:r>
      <w:proofErr w:type="spellStart"/>
      <w:r>
        <w:t>Bus</w:t>
      </w:r>
      <w:proofErr w:type="spellEnd"/>
      <w:r>
        <w:t xml:space="preserve"> topoloji dedik veya normal ağlarda da bu geçerli, </w:t>
      </w:r>
      <w:proofErr w:type="spellStart"/>
      <w:r>
        <w:t>simplex</w:t>
      </w:r>
      <w:proofErr w:type="spellEnd"/>
      <w:r>
        <w:t xml:space="preserve"> ve </w:t>
      </w:r>
      <w:proofErr w:type="spellStart"/>
      <w:r>
        <w:t>hulf</w:t>
      </w:r>
      <w:proofErr w:type="spellEnd"/>
      <w:r>
        <w:t xml:space="preserve"> </w:t>
      </w:r>
      <w:proofErr w:type="spellStart"/>
      <w:r>
        <w:t>duplex</w:t>
      </w:r>
      <w:proofErr w:type="spellEnd"/>
      <w:r>
        <w:t xml:space="preserve"> ağlarda çatışma olabilir. Aynı anda iki veya daha fazla bilgisayar aynı anda mesajını göndermek isteyince ağda bir çakışma olacaktır, frekanslar birbirine girecektir, kimse mesajını gönderemeyecektir. Buna </w:t>
      </w:r>
      <w:proofErr w:type="spellStart"/>
      <w:r>
        <w:t>collission</w:t>
      </w:r>
      <w:proofErr w:type="spellEnd"/>
      <w:r>
        <w:t xml:space="preserve"> denir. Bunu engellemek için çeşitli algoritmalar geliştirilmiş, bunlardan birisi Carrier Sense Multiple Access   / </w:t>
      </w:r>
      <w:proofErr w:type="spellStart"/>
      <w:r>
        <w:t>collision</w:t>
      </w:r>
      <w:proofErr w:type="spellEnd"/>
      <w:r>
        <w:t xml:space="preserve"> </w:t>
      </w:r>
      <w:proofErr w:type="spellStart"/>
      <w:r>
        <w:t>Detection</w:t>
      </w:r>
      <w:proofErr w:type="spellEnd"/>
      <w:r>
        <w:t xml:space="preserve">. Bunlar işletim sistemi tarafından yapılan algoritmalar. </w:t>
      </w:r>
    </w:p>
    <w:p w14:paraId="705E9BB7" w14:textId="0A4C4579" w:rsidR="006D2010" w:rsidRDefault="006D2010">
      <w:r>
        <w:t xml:space="preserve">Bir veri göndermek isteyince karşıya bir </w:t>
      </w:r>
      <w:proofErr w:type="spellStart"/>
      <w:r>
        <w:t>carrier</w:t>
      </w:r>
      <w:proofErr w:type="spellEnd"/>
      <w:r>
        <w:t xml:space="preserve"> sinyali</w:t>
      </w:r>
      <w:r w:rsidR="000D1420">
        <w:t xml:space="preserve"> (sabit telefonun </w:t>
      </w:r>
      <w:proofErr w:type="spellStart"/>
      <w:r w:rsidR="000D1420">
        <w:t>dıt</w:t>
      </w:r>
      <w:proofErr w:type="spellEnd"/>
      <w:r w:rsidR="000D1420">
        <w:t xml:space="preserve"> sesi </w:t>
      </w:r>
      <w:proofErr w:type="gramStart"/>
      <w:r w:rsidR="000D1420">
        <w:t xml:space="preserve">gibi) </w:t>
      </w:r>
      <w:r>
        <w:t xml:space="preserve"> gönderiyor</w:t>
      </w:r>
      <w:proofErr w:type="gramEnd"/>
      <w:r>
        <w:t xml:space="preserve">, ağı kontrol etti ve veriyi ağdan gönderdi. </w:t>
      </w:r>
      <w:r w:rsidR="000D1420">
        <w:t xml:space="preserve">İkisi aynı anda </w:t>
      </w:r>
      <w:proofErr w:type="spellStart"/>
      <w:r w:rsidR="000D1420">
        <w:t>carrier</w:t>
      </w:r>
      <w:proofErr w:type="spellEnd"/>
      <w:r w:rsidR="000D1420">
        <w:t xml:space="preserve"> e baktı müsait diye veriyi gönderdi o anda </w:t>
      </w:r>
      <w:r w:rsidR="000D1420">
        <w:lastRenderedPageBreak/>
        <w:t>çakışma olur, böyle olunca ne yapıyor rastgele bir zaman bekleyip veriyi tekrar gönderiyorlar. Ta ki mesajlarını gönderene kadar.</w:t>
      </w:r>
    </w:p>
    <w:p w14:paraId="6EF289A9" w14:textId="3F941692" w:rsidR="000D1420" w:rsidRPr="000D1420" w:rsidRDefault="000D1420">
      <w:pPr>
        <w:rPr>
          <w:color w:val="FF0000"/>
        </w:rPr>
      </w:pPr>
      <w:proofErr w:type="spellStart"/>
      <w:r w:rsidRPr="000D1420">
        <w:rPr>
          <w:color w:val="FF0000"/>
        </w:rPr>
        <w:t>Collision</w:t>
      </w:r>
      <w:proofErr w:type="spellEnd"/>
      <w:r w:rsidRPr="000D1420">
        <w:rPr>
          <w:color w:val="FF0000"/>
        </w:rPr>
        <w:t xml:space="preserve"> </w:t>
      </w:r>
    </w:p>
    <w:p w14:paraId="66A48DEE" w14:textId="1F1C0F36" w:rsidR="000D1420" w:rsidRDefault="000D1420">
      <w:r>
        <w:t xml:space="preserve">Bu kavram a da bakalım, </w:t>
      </w:r>
      <w:proofErr w:type="spellStart"/>
      <w:r>
        <w:t>collision</w:t>
      </w:r>
      <w:proofErr w:type="spellEnd"/>
      <w:r>
        <w:t xml:space="preserve"> domain ağlarda kaçınılmaz bir durum. </w:t>
      </w:r>
    </w:p>
    <w:p w14:paraId="68D34138" w14:textId="40997755" w:rsidR="000D1420" w:rsidRDefault="000D1420">
      <w:r>
        <w:t>Bizim telefon hatlarımızda, ethernet kablolarımızda sürekli bir elektrik sinyali var, bu sinyal olmazsa ağ bağlantısı kurulamaz. Bu sinyali modüle ederek, normal giden durumun şeklini değiştiriyoruz.</w:t>
      </w:r>
    </w:p>
    <w:p w14:paraId="0B56D0F2" w14:textId="61FDB035" w:rsidR="000D1420" w:rsidRDefault="000D1420">
      <w:r w:rsidRPr="000D1420">
        <w:rPr>
          <w:noProof/>
        </w:rPr>
        <w:drawing>
          <wp:inline distT="0" distB="0" distL="0" distR="0" wp14:anchorId="5C5DC415" wp14:editId="0985A993">
            <wp:extent cx="5760720" cy="1513205"/>
            <wp:effectExtent l="0" t="0" r="0" b="0"/>
            <wp:docPr id="1954035945" name="Resim 1" descr="yazı tipi, metin,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35945" name="Resim 1" descr="yazı tipi, metin, çizgi içeren bir resim&#10;&#10;Açıklama otomatik olarak oluşturuldu"/>
                    <pic:cNvPicPr/>
                  </pic:nvPicPr>
                  <pic:blipFill>
                    <a:blip r:embed="rId20"/>
                    <a:stretch>
                      <a:fillRect/>
                    </a:stretch>
                  </pic:blipFill>
                  <pic:spPr>
                    <a:xfrm>
                      <a:off x="0" y="0"/>
                      <a:ext cx="5760720" cy="1513205"/>
                    </a:xfrm>
                    <a:prstGeom prst="rect">
                      <a:avLst/>
                    </a:prstGeom>
                  </pic:spPr>
                </pic:pic>
              </a:graphicData>
            </a:graphic>
          </wp:inline>
        </w:drawing>
      </w:r>
    </w:p>
    <w:p w14:paraId="6B900587" w14:textId="77777777" w:rsidR="000D1420" w:rsidRDefault="000D1420">
      <w:r>
        <w:t>Böyle şeklini değiştirerek veriyi iletiyoruz.</w:t>
      </w:r>
    </w:p>
    <w:p w14:paraId="6A01B157" w14:textId="0EDD0595" w:rsidR="005B57F8" w:rsidRDefault="000D1420">
      <w:r>
        <w:t xml:space="preserve">Bunun 3 tane yöntemi var, dalganın frekansıyla oynadığınızda FM </w:t>
      </w:r>
      <w:r w:rsidR="00B9554D">
        <w:t>yapmış oluyorsunuz, genliğiyle oynadığınızda AM bandı oluyor, dalganın artı eksi yönüyle oynadığınızda PM oluyor. PM günümüzde çok kullanılmıyor ama radyolarda hala FM ve AM kullanılıyor.  (FM—kısa mesafeler, AM uzun mesafeler)</w:t>
      </w:r>
    </w:p>
    <w:p w14:paraId="403DC028" w14:textId="1275A808" w:rsidR="00B9554D" w:rsidRDefault="00B9554D">
      <w:r>
        <w:t xml:space="preserve">Ağlarda da siz frekans modülasyonu yaparak biz bu </w:t>
      </w:r>
      <w:proofErr w:type="spellStart"/>
      <w:r>
        <w:t>carrier</w:t>
      </w:r>
      <w:proofErr w:type="spellEnd"/>
      <w:r>
        <w:t xml:space="preserve"> sinyalinin şeklini değiştirerek veriyi iletiyor.</w:t>
      </w:r>
    </w:p>
    <w:p w14:paraId="333EF111" w14:textId="2C2C6E66" w:rsidR="00B9554D" w:rsidRDefault="00B9554D">
      <w:r>
        <w:t xml:space="preserve">Buradaki </w:t>
      </w:r>
      <w:proofErr w:type="spellStart"/>
      <w:r>
        <w:t>carrier</w:t>
      </w:r>
      <w:proofErr w:type="spellEnd"/>
      <w:r>
        <w:t xml:space="preserve"> sense dediği </w:t>
      </w:r>
      <w:proofErr w:type="gramStart"/>
      <w:r>
        <w:t>bu ,</w:t>
      </w:r>
      <w:proofErr w:type="gramEnd"/>
      <w:r>
        <w:t xml:space="preserve"> önce frekansa bakıyor olması gerektiği gibi mi eğer bir farklılık yok ise gönderimini yapıyor, veya tam tersi olunca bekliyor. </w:t>
      </w:r>
    </w:p>
    <w:p w14:paraId="4A7106A8" w14:textId="77777777" w:rsidR="00B9554D" w:rsidRDefault="00B9554D"/>
    <w:p w14:paraId="581B15D9" w14:textId="75048BB8" w:rsidR="005B57F8" w:rsidRPr="00453BFB" w:rsidRDefault="00B9554D">
      <w:pPr>
        <w:rPr>
          <w:color w:val="FF0000"/>
        </w:rPr>
      </w:pPr>
      <w:r w:rsidRPr="00453BFB">
        <w:rPr>
          <w:color w:val="FF0000"/>
        </w:rPr>
        <w:t>Broadcast Domain</w:t>
      </w:r>
    </w:p>
    <w:p w14:paraId="2433DF26" w14:textId="52D9AA65" w:rsidR="00B9554D" w:rsidRDefault="00B9554D">
      <w:proofErr w:type="spellStart"/>
      <w:r>
        <w:t>Braoadcast</w:t>
      </w:r>
      <w:proofErr w:type="spellEnd"/>
      <w:r>
        <w:t xml:space="preserve"> adresi herkese gönderiyor.  Peki bu </w:t>
      </w:r>
      <w:proofErr w:type="spellStart"/>
      <w:r>
        <w:t>broadcast</w:t>
      </w:r>
      <w:proofErr w:type="spellEnd"/>
      <w:r>
        <w:t xml:space="preserve"> adresi giderken başka bilgisayarlar gönderme işlemi yapabiliyor mu, yapamıyor.  Genel olarak ağı meşgul ediyorsunuz, ağın performansını düşürüyorsunuz</w:t>
      </w:r>
      <w:r w:rsidR="0030441A">
        <w:t xml:space="preserve"> ve </w:t>
      </w:r>
      <w:proofErr w:type="spellStart"/>
      <w:r w:rsidR="0030441A">
        <w:t>brcast</w:t>
      </w:r>
      <w:proofErr w:type="spellEnd"/>
      <w:r w:rsidR="0030441A">
        <w:t xml:space="preserve"> mesajları siz istemeseniz de network tasarımının bir gereği olarak arka planda sürekli olarak kullanılan bir </w:t>
      </w:r>
      <w:proofErr w:type="spellStart"/>
      <w:r w:rsidR="0030441A">
        <w:t>method</w:t>
      </w:r>
      <w:proofErr w:type="spellEnd"/>
      <w:r w:rsidR="0030441A">
        <w:t xml:space="preserve">. Çünkü sürekli olarak ağı güncel tutmanız lazım, onların </w:t>
      </w:r>
      <w:proofErr w:type="spellStart"/>
      <w:r w:rsidR="0030441A">
        <w:t>mac</w:t>
      </w:r>
      <w:proofErr w:type="spellEnd"/>
      <w:r w:rsidR="0030441A">
        <w:t xml:space="preserve"> </w:t>
      </w:r>
      <w:proofErr w:type="spellStart"/>
      <w:r w:rsidR="0030441A">
        <w:t>adresleriin</w:t>
      </w:r>
      <w:proofErr w:type="spellEnd"/>
      <w:r w:rsidR="0030441A">
        <w:t>, ip adreslerini bir yerde toplamanız lazım bir tablonuz var, o tabloyu güncel tutmak adına…</w:t>
      </w:r>
    </w:p>
    <w:p w14:paraId="5C86E302" w14:textId="77777777" w:rsidR="0030441A" w:rsidRDefault="0030441A">
      <w:r>
        <w:t xml:space="preserve">Broadcast domain ne, bir ağda </w:t>
      </w:r>
      <w:proofErr w:type="spellStart"/>
      <w:r>
        <w:t>broadcast</w:t>
      </w:r>
      <w:proofErr w:type="spellEnd"/>
      <w:r>
        <w:t xml:space="preserve"> mesajının ulaşabildiği en son uçtaki bilgisayarların toplamı bize bir domain oluşturuyor. Bu domain in boyutu bizim için neden önemli, siz </w:t>
      </w:r>
      <w:proofErr w:type="spellStart"/>
      <w:r>
        <w:t>broadcast</w:t>
      </w:r>
      <w:proofErr w:type="spellEnd"/>
      <w:r>
        <w:t xml:space="preserve"> mesajı yaptıkça ağda sürekli trafik oluyor (performans kaybı), yani sizin göndermeniz gereken mesaj gecikebilir. Ve ağ da 300-3000 tane bilgisayar olduğunu düşünün bu durumda trafik oldukça fazla olacaktır. Dolayısıyla biz bir ağ tasarlarken </w:t>
      </w:r>
      <w:proofErr w:type="spellStart"/>
      <w:r>
        <w:t>b_domain</w:t>
      </w:r>
      <w:proofErr w:type="spellEnd"/>
      <w:r>
        <w:t xml:space="preserve"> i mümkün mertebe küçük tutmamız lazım. Ağın performansını yüksek tutmak adına, çünkü </w:t>
      </w:r>
      <w:proofErr w:type="spellStart"/>
      <w:r>
        <w:t>broadcast</w:t>
      </w:r>
      <w:proofErr w:type="spellEnd"/>
      <w:r>
        <w:t xml:space="preserve"> </w:t>
      </w:r>
      <w:proofErr w:type="spellStart"/>
      <w:r>
        <w:t>lerden</w:t>
      </w:r>
      <w:proofErr w:type="spellEnd"/>
      <w:r>
        <w:t xml:space="preserve"> kaçınamıyoruz, bunlar mutlaka olacak. Bu </w:t>
      </w:r>
      <w:proofErr w:type="spellStart"/>
      <w:r>
        <w:t>b_domain</w:t>
      </w:r>
      <w:proofErr w:type="spellEnd"/>
      <w:r>
        <w:t xml:space="preserve"> in boyutunu ne kadar küçültürsek o kadar trafiği azaltmış oluruz.  </w:t>
      </w:r>
    </w:p>
    <w:p w14:paraId="328C2887" w14:textId="66D6E11C" w:rsidR="0030441A" w:rsidRDefault="0030441A">
      <w:r>
        <w:t>Peki nasıl küçültebiliriz.</w:t>
      </w:r>
    </w:p>
    <w:p w14:paraId="285BC64E" w14:textId="77777777" w:rsidR="0022380D" w:rsidRDefault="0030441A">
      <w:r>
        <w:lastRenderedPageBreak/>
        <w:t xml:space="preserve">Bunlar </w:t>
      </w:r>
      <w:proofErr w:type="spellStart"/>
      <w:r>
        <w:t>switc</w:t>
      </w:r>
      <w:proofErr w:type="spellEnd"/>
      <w:r>
        <w:t xml:space="preserve"> </w:t>
      </w:r>
      <w:proofErr w:type="spellStart"/>
      <w:r>
        <w:t>ler</w:t>
      </w:r>
      <w:proofErr w:type="spellEnd"/>
      <w:r>
        <w:t xml:space="preserve">, bunlar </w:t>
      </w:r>
      <w:proofErr w:type="spellStart"/>
      <w:r>
        <w:t>layer</w:t>
      </w:r>
      <w:proofErr w:type="spellEnd"/>
      <w:r>
        <w:t xml:space="preserve"> 2 de çalışıyorlar. </w:t>
      </w:r>
      <w:proofErr w:type="spellStart"/>
      <w:r>
        <w:t>Switcler</w:t>
      </w:r>
      <w:proofErr w:type="spellEnd"/>
      <w:r>
        <w:t xml:space="preserve"> kendilerini ilgilendiren bir mesajsa hem cevap verirler hem de bu mesajı tüm portlarından yayınlarlar. </w:t>
      </w:r>
      <w:r w:rsidR="0022380D">
        <w:t xml:space="preserve">Biz </w:t>
      </w:r>
      <w:proofErr w:type="spellStart"/>
      <w:r w:rsidR="0022380D">
        <w:t>switclerin</w:t>
      </w:r>
      <w:proofErr w:type="spellEnd"/>
      <w:r w:rsidR="0022380D">
        <w:t xml:space="preserve"> olduğu bir ağda </w:t>
      </w:r>
      <w:proofErr w:type="spellStart"/>
      <w:r w:rsidR="0022380D">
        <w:t>b_domain</w:t>
      </w:r>
      <w:proofErr w:type="spellEnd"/>
      <w:r w:rsidR="0022380D">
        <w:t xml:space="preserve"> i küçültemeyiz. </w:t>
      </w:r>
    </w:p>
    <w:p w14:paraId="1C5241F3" w14:textId="77777777" w:rsidR="0022380D" w:rsidRDefault="0022380D">
      <w:r>
        <w:t xml:space="preserve">Bunu küçültmek için bir </w:t>
      </w:r>
      <w:proofErr w:type="spellStart"/>
      <w:r>
        <w:t>router</w:t>
      </w:r>
      <w:proofErr w:type="spellEnd"/>
      <w:r>
        <w:t xml:space="preserve"> lazım. </w:t>
      </w:r>
      <w:proofErr w:type="spellStart"/>
      <w:r>
        <w:t>Router</w:t>
      </w:r>
      <w:proofErr w:type="spellEnd"/>
      <w:r>
        <w:t xml:space="preserve"> ne yapar kendilerini ilgilendiren mesaja cevap verirler ama kendi diğer portlara göndermezler.</w:t>
      </w:r>
    </w:p>
    <w:p w14:paraId="7FBE1F49" w14:textId="41EA707A" w:rsidR="0030441A" w:rsidRDefault="0022380D">
      <w:r w:rsidRPr="0022380D">
        <w:rPr>
          <w:noProof/>
        </w:rPr>
        <w:drawing>
          <wp:inline distT="0" distB="0" distL="0" distR="0" wp14:anchorId="59E9C139" wp14:editId="57B6F556">
            <wp:extent cx="4576482" cy="2051648"/>
            <wp:effectExtent l="0" t="0" r="0" b="6350"/>
            <wp:docPr id="389738518" name="Resim 1" descr="metin, ekran görüntüsü, diyagram,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38518" name="Resim 1" descr="metin, ekran görüntüsü, diyagram, tasarım içeren bir resim&#10;&#10;Açıklama otomatik olarak oluşturuldu"/>
                    <pic:cNvPicPr/>
                  </pic:nvPicPr>
                  <pic:blipFill>
                    <a:blip r:embed="rId21"/>
                    <a:stretch>
                      <a:fillRect/>
                    </a:stretch>
                  </pic:blipFill>
                  <pic:spPr>
                    <a:xfrm>
                      <a:off x="0" y="0"/>
                      <a:ext cx="4586871" cy="2056305"/>
                    </a:xfrm>
                    <a:prstGeom prst="rect">
                      <a:avLst/>
                    </a:prstGeom>
                  </pic:spPr>
                </pic:pic>
              </a:graphicData>
            </a:graphic>
          </wp:inline>
        </w:drawing>
      </w:r>
      <w:r>
        <w:t xml:space="preserve"> </w:t>
      </w:r>
    </w:p>
    <w:p w14:paraId="23E3A935" w14:textId="3B7C2053" w:rsidR="0022380D" w:rsidRDefault="0022380D">
      <w:r>
        <w:t>***</w:t>
      </w:r>
    </w:p>
    <w:p w14:paraId="01CE1F81" w14:textId="7BE57219" w:rsidR="0022380D" w:rsidRDefault="0022380D">
      <w:r>
        <w:t>3 ayrı domain ve 3 ayrı yer oldu ve birbirlerinin performansını etkilememiş oldular.</w:t>
      </w:r>
    </w:p>
    <w:p w14:paraId="6CC361A4" w14:textId="77777777" w:rsidR="0022380D" w:rsidRDefault="0022380D"/>
    <w:p w14:paraId="0C431607" w14:textId="7BB00003" w:rsidR="0022380D" w:rsidRPr="003C7C98" w:rsidRDefault="0022380D">
      <w:pPr>
        <w:rPr>
          <w:color w:val="FF0000"/>
        </w:rPr>
      </w:pPr>
      <w:proofErr w:type="spellStart"/>
      <w:r w:rsidRPr="003C7C98">
        <w:rPr>
          <w:color w:val="FF0000"/>
        </w:rPr>
        <w:t>Frame</w:t>
      </w:r>
      <w:proofErr w:type="spellEnd"/>
      <w:r w:rsidRPr="003C7C98">
        <w:rPr>
          <w:color w:val="FF0000"/>
        </w:rPr>
        <w:t xml:space="preserve"> ne</w:t>
      </w:r>
      <w:r w:rsidR="00453BFB" w:rsidRPr="003C7C98">
        <w:rPr>
          <w:color w:val="FF0000"/>
        </w:rPr>
        <w:t>d</w:t>
      </w:r>
      <w:r w:rsidRPr="003C7C98">
        <w:rPr>
          <w:color w:val="FF0000"/>
        </w:rPr>
        <w:t>ir, içerisinde ne var bunlara bakalım.</w:t>
      </w:r>
    </w:p>
    <w:p w14:paraId="5E656356" w14:textId="4885E597" w:rsidR="0022380D" w:rsidRDefault="0022380D">
      <w:r>
        <w:t xml:space="preserve">Şimdi biz bir ip paketi hazırladığımızda başına </w:t>
      </w:r>
      <w:proofErr w:type="spellStart"/>
      <w:r>
        <w:t>header</w:t>
      </w:r>
      <w:proofErr w:type="spellEnd"/>
      <w:r>
        <w:t xml:space="preserve"> ve sonuna </w:t>
      </w:r>
      <w:proofErr w:type="spellStart"/>
      <w:r>
        <w:t>trailer</w:t>
      </w:r>
      <w:proofErr w:type="spellEnd"/>
      <w:r>
        <w:t xml:space="preserve"> konulur. Elektrik sinyali iletilirken nerede bittiği belli olmalı. Bu paketinde elektrik sinyalini iletim şekli bu </w:t>
      </w:r>
      <w:proofErr w:type="spellStart"/>
      <w:r>
        <w:t>frame</w:t>
      </w:r>
      <w:proofErr w:type="spellEnd"/>
      <w:r>
        <w:t xml:space="preserve"> olduğu için böyle olması gerekiyor. </w:t>
      </w:r>
    </w:p>
    <w:p w14:paraId="1FF8555B" w14:textId="77777777" w:rsidR="00704863" w:rsidRDefault="00704863"/>
    <w:p w14:paraId="62B46DB0" w14:textId="2E9E801E" w:rsidR="0022380D" w:rsidRDefault="0022380D">
      <w:r w:rsidRPr="0022380D">
        <w:rPr>
          <w:noProof/>
        </w:rPr>
        <w:drawing>
          <wp:inline distT="0" distB="0" distL="0" distR="0" wp14:anchorId="11A5BE97" wp14:editId="11962295">
            <wp:extent cx="2765612" cy="1701376"/>
            <wp:effectExtent l="0" t="0" r="0" b="0"/>
            <wp:docPr id="1995819158"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19158" name="Resim 1" descr="metin, ekran görüntüsü, yazı tipi, çizgi içeren bir resim&#10;&#10;Açıklama otomatik olarak oluşturuldu"/>
                    <pic:cNvPicPr/>
                  </pic:nvPicPr>
                  <pic:blipFill>
                    <a:blip r:embed="rId22"/>
                    <a:stretch>
                      <a:fillRect/>
                    </a:stretch>
                  </pic:blipFill>
                  <pic:spPr>
                    <a:xfrm>
                      <a:off x="0" y="0"/>
                      <a:ext cx="2777146" cy="1708472"/>
                    </a:xfrm>
                    <a:prstGeom prst="rect">
                      <a:avLst/>
                    </a:prstGeom>
                  </pic:spPr>
                </pic:pic>
              </a:graphicData>
            </a:graphic>
          </wp:inline>
        </w:drawing>
      </w:r>
    </w:p>
    <w:p w14:paraId="021C43CE" w14:textId="58A01360" w:rsidR="007B58AE" w:rsidRDefault="007B58AE">
      <w:proofErr w:type="spellStart"/>
      <w:r>
        <w:t>Preamble</w:t>
      </w:r>
      <w:proofErr w:type="spellEnd"/>
      <w:r>
        <w:t xml:space="preserve"> </w:t>
      </w:r>
      <w:proofErr w:type="gramStart"/>
      <w:r>
        <w:t>-----  ikaz</w:t>
      </w:r>
      <w:proofErr w:type="gramEnd"/>
      <w:r>
        <w:t xml:space="preserve"> kısmı veri gelecek , </w:t>
      </w:r>
      <w:proofErr w:type="spellStart"/>
      <w:r>
        <w:t>dıdıdıdıdıt</w:t>
      </w:r>
      <w:proofErr w:type="spellEnd"/>
      <w:r>
        <w:t xml:space="preserve">  diye sinyal gönderip haber veriyor.</w:t>
      </w:r>
    </w:p>
    <w:p w14:paraId="7F89EB2F" w14:textId="4412037A" w:rsidR="007B58AE" w:rsidRDefault="007B58AE">
      <w:r>
        <w:t xml:space="preserve">Start of </w:t>
      </w:r>
      <w:proofErr w:type="spellStart"/>
      <w:r>
        <w:t>frame</w:t>
      </w:r>
      <w:proofErr w:type="spellEnd"/>
      <w:r>
        <w:t>----analog, dijital</w:t>
      </w:r>
    </w:p>
    <w:p w14:paraId="56BFB9A9" w14:textId="14426EE6" w:rsidR="007B58AE" w:rsidRDefault="007B58AE">
      <w:proofErr w:type="gramStart"/>
      <w:r>
        <w:t>FCS  ----</w:t>
      </w:r>
      <w:proofErr w:type="gramEnd"/>
      <w:r>
        <w:t xml:space="preserve">  </w:t>
      </w:r>
      <w:proofErr w:type="spellStart"/>
      <w:r>
        <w:t>frame</w:t>
      </w:r>
      <w:proofErr w:type="spellEnd"/>
      <w:r>
        <w:t xml:space="preserve"> </w:t>
      </w:r>
      <w:proofErr w:type="spellStart"/>
      <w:r>
        <w:t>check</w:t>
      </w:r>
      <w:proofErr w:type="spellEnd"/>
      <w:r>
        <w:t xml:space="preserve"> </w:t>
      </w:r>
      <w:proofErr w:type="spellStart"/>
      <w:r>
        <w:t>secınd</w:t>
      </w:r>
      <w:proofErr w:type="spellEnd"/>
      <w:r>
        <w:t xml:space="preserve">,    gelen </w:t>
      </w:r>
      <w:proofErr w:type="spellStart"/>
      <w:r>
        <w:t>frame</w:t>
      </w:r>
      <w:proofErr w:type="spellEnd"/>
      <w:r>
        <w:t xml:space="preserve"> in doğruluğunu kontrol edeceğimiz bir </w:t>
      </w:r>
      <w:proofErr w:type="spellStart"/>
      <w:r>
        <w:t>hash</w:t>
      </w:r>
      <w:proofErr w:type="spellEnd"/>
      <w:r>
        <w:t xml:space="preserve"> kodu, veri bozulmuş mu diye bakıyor.</w:t>
      </w:r>
    </w:p>
    <w:p w14:paraId="03B9E182" w14:textId="77777777" w:rsidR="007B58AE" w:rsidRDefault="007B58AE"/>
    <w:p w14:paraId="47A24B7C" w14:textId="77777777" w:rsidR="000B2EDC" w:rsidRDefault="000B2EDC"/>
    <w:p w14:paraId="23F07831" w14:textId="676F1548" w:rsidR="000B2EDC" w:rsidRPr="0051039D" w:rsidRDefault="000B2EDC">
      <w:pPr>
        <w:rPr>
          <w:color w:val="FF0000"/>
          <w:sz w:val="40"/>
          <w:szCs w:val="40"/>
        </w:rPr>
      </w:pPr>
      <w:r w:rsidRPr="0051039D">
        <w:rPr>
          <w:color w:val="FF0000"/>
          <w:sz w:val="40"/>
          <w:szCs w:val="40"/>
        </w:rPr>
        <w:lastRenderedPageBreak/>
        <w:t>NETWORKİNG DİVİCESES</w:t>
      </w:r>
    </w:p>
    <w:p w14:paraId="5B2C1FDB" w14:textId="5488F5C5" w:rsidR="000B2EDC" w:rsidRDefault="000B2EDC">
      <w:r>
        <w:t xml:space="preserve">Cihazlardan konuştuk, </w:t>
      </w:r>
      <w:proofErr w:type="spellStart"/>
      <w:r>
        <w:t>router</w:t>
      </w:r>
      <w:proofErr w:type="spellEnd"/>
      <w:r>
        <w:t xml:space="preserve">, </w:t>
      </w:r>
      <w:proofErr w:type="spellStart"/>
      <w:r>
        <w:t>hub</w:t>
      </w:r>
      <w:proofErr w:type="spellEnd"/>
      <w:r>
        <w:t>, …. Bu cihazlardan bahsedelim. Şimdi önce genel cihazlardan sonra bazı özel cihazlardan bahsedeceğim.</w:t>
      </w:r>
    </w:p>
    <w:p w14:paraId="56B3F78C" w14:textId="4D234B33" w:rsidR="000B2EDC" w:rsidRDefault="000B2EDC">
      <w:r w:rsidRPr="000B2EDC">
        <w:rPr>
          <w:color w:val="FF0000"/>
        </w:rPr>
        <w:t xml:space="preserve">Ethernet Kartı, NIC, </w:t>
      </w:r>
      <w:r>
        <w:t xml:space="preserve">LAN </w:t>
      </w:r>
      <w:proofErr w:type="spellStart"/>
      <w:r>
        <w:t>adapter</w:t>
      </w:r>
      <w:proofErr w:type="spellEnd"/>
      <w:r>
        <w:t xml:space="preserve">, </w:t>
      </w:r>
      <w:proofErr w:type="spellStart"/>
      <w:r>
        <w:t>Fizikıl</w:t>
      </w:r>
      <w:proofErr w:type="spellEnd"/>
      <w:r>
        <w:t xml:space="preserve"> Network </w:t>
      </w:r>
      <w:proofErr w:type="spellStart"/>
      <w:r>
        <w:t>İnterface</w:t>
      </w:r>
      <w:proofErr w:type="spellEnd"/>
      <w:r>
        <w:t xml:space="preserve"> gibi çeşitli isimleri var.</w:t>
      </w:r>
    </w:p>
    <w:p w14:paraId="0FB1B832" w14:textId="50D690F4" w:rsidR="000B2EDC" w:rsidRDefault="000B2EDC">
      <w:r>
        <w:t xml:space="preserve">Bu temel seviyede bir cihazın ağa bağlanması için gerekli olan kart. Eskiden ayrı satılır takılırdı, hala var ama günümüzde bu kartlar anakartla beraber geliyor. </w:t>
      </w:r>
    </w:p>
    <w:p w14:paraId="22DACF41" w14:textId="25877700" w:rsidR="000B2EDC" w:rsidRDefault="000B2EDC">
      <w:r>
        <w:t>Çip de analoğu dijitale çevirip sinyali gönderiyor alırken de tam tersi.</w:t>
      </w:r>
    </w:p>
    <w:p w14:paraId="163A7C56" w14:textId="77777777" w:rsidR="000B2EDC" w:rsidRDefault="000B2EDC"/>
    <w:p w14:paraId="68FAD2CD" w14:textId="0E6D89CA" w:rsidR="000B2EDC" w:rsidRPr="000B2EDC" w:rsidRDefault="000B2EDC">
      <w:pPr>
        <w:rPr>
          <w:color w:val="FF0000"/>
        </w:rPr>
      </w:pPr>
      <w:r w:rsidRPr="000B2EDC">
        <w:rPr>
          <w:color w:val="FF0000"/>
        </w:rPr>
        <w:t>HUB</w:t>
      </w:r>
    </w:p>
    <w:p w14:paraId="412DA7FC" w14:textId="3406676D" w:rsidR="000B2EDC" w:rsidRDefault="000B2EDC">
      <w:r>
        <w:t xml:space="preserve">En ilkel cihazlardan biri, eskiden çok kullanılırdı. </w:t>
      </w:r>
      <w:proofErr w:type="spellStart"/>
      <w:r>
        <w:t>Hub</w:t>
      </w:r>
      <w:proofErr w:type="spellEnd"/>
      <w:r>
        <w:t xml:space="preserve"> </w:t>
      </w:r>
      <w:proofErr w:type="spellStart"/>
      <w:r>
        <w:t>layer</w:t>
      </w:r>
      <w:proofErr w:type="spellEnd"/>
      <w:r>
        <w:t xml:space="preserve"> 1 de çalışan bir cihaz. </w:t>
      </w:r>
      <w:proofErr w:type="spellStart"/>
      <w:r>
        <w:t>Layer</w:t>
      </w:r>
      <w:proofErr w:type="spellEnd"/>
      <w:r>
        <w:t xml:space="preserve"> 1 de çalıştığı için </w:t>
      </w:r>
      <w:proofErr w:type="spellStart"/>
      <w:r>
        <w:t>frame</w:t>
      </w:r>
      <w:proofErr w:type="spellEnd"/>
      <w:r>
        <w:t xml:space="preserve"> </w:t>
      </w:r>
      <w:proofErr w:type="spellStart"/>
      <w:r>
        <w:t>leri</w:t>
      </w:r>
      <w:proofErr w:type="spellEnd"/>
      <w:r>
        <w:t xml:space="preserve"> okuyamıyor, o yüzden gelen mesajı tüm cihazlara gönderiyor. Mac adresini okuyamaz.</w:t>
      </w:r>
    </w:p>
    <w:p w14:paraId="35E8EAAE" w14:textId="303E2BC9" w:rsidR="000B2EDC" w:rsidRDefault="000B2EDC">
      <w:r>
        <w:t>Ağın performansını ciddi oranda düşüren bir cihaz.</w:t>
      </w:r>
    </w:p>
    <w:p w14:paraId="22CC8586" w14:textId="64CC4EB2" w:rsidR="000B2EDC" w:rsidRDefault="000B2EDC">
      <w:r>
        <w:t xml:space="preserve">Güvenli değil, paket herkese gittiği için. </w:t>
      </w:r>
    </w:p>
    <w:p w14:paraId="2D6C4456" w14:textId="7E04DE85" w:rsidR="000B2EDC" w:rsidRDefault="000B2EDC">
      <w:r>
        <w:t xml:space="preserve">Bir </w:t>
      </w:r>
      <w:proofErr w:type="spellStart"/>
      <w:r>
        <w:t>collision</w:t>
      </w:r>
      <w:proofErr w:type="spellEnd"/>
      <w:r>
        <w:t xml:space="preserve"> domain oluşturuyor, çakışma oluyor ve tüm ağda </w:t>
      </w:r>
      <w:r w:rsidR="00BD6563">
        <w:t>trafik duracak.</w:t>
      </w:r>
    </w:p>
    <w:p w14:paraId="05CA3C91" w14:textId="31AACA8A" w:rsidR="00BD6563" w:rsidRDefault="00BD6563">
      <w:proofErr w:type="spellStart"/>
      <w:r>
        <w:t>Hulf-duplex</w:t>
      </w:r>
      <w:proofErr w:type="spellEnd"/>
    </w:p>
    <w:p w14:paraId="3C7C88F1" w14:textId="69753FA4" w:rsidR="00BD6563" w:rsidRDefault="00BD6563">
      <w:r>
        <w:t xml:space="preserve">Buna </w:t>
      </w:r>
      <w:proofErr w:type="spellStart"/>
      <w:r>
        <w:t>damin</w:t>
      </w:r>
      <w:proofErr w:type="spellEnd"/>
      <w:r>
        <w:t xml:space="preserve"> cihaz da deniyor, gelen paketin kime geldiğini okuyamadığı için. </w:t>
      </w:r>
    </w:p>
    <w:p w14:paraId="470A66F2" w14:textId="3DCADCA2" w:rsidR="000B2EDC" w:rsidRDefault="00BD6563">
      <w:r>
        <w:t xml:space="preserve">Küçük ağlarda evlerde kullanılabilir. </w:t>
      </w:r>
    </w:p>
    <w:p w14:paraId="68F0FEA2" w14:textId="350AEAF3" w:rsidR="00BD6563" w:rsidRDefault="00BD6563">
      <w:r>
        <w:t>100 megabit hızı.</w:t>
      </w:r>
    </w:p>
    <w:p w14:paraId="13A83E00" w14:textId="77777777" w:rsidR="00BD6563" w:rsidRDefault="00BD6563"/>
    <w:p w14:paraId="38B6C8C9" w14:textId="366CF6B9" w:rsidR="00BD6563" w:rsidRPr="00BD6563" w:rsidRDefault="00BD6563">
      <w:pPr>
        <w:rPr>
          <w:color w:val="FF0000"/>
        </w:rPr>
      </w:pPr>
      <w:r w:rsidRPr="00BD6563">
        <w:rPr>
          <w:color w:val="FF0000"/>
        </w:rPr>
        <w:t>SWİTCH</w:t>
      </w:r>
    </w:p>
    <w:p w14:paraId="3AADDA3A" w14:textId="77777777" w:rsidR="00BD6563" w:rsidRDefault="00BD6563">
      <w:r>
        <w:t xml:space="preserve">Eskiden hep HUB kullanıyorduk çünkü </w:t>
      </w:r>
      <w:proofErr w:type="spellStart"/>
      <w:r>
        <w:t>switch</w:t>
      </w:r>
      <w:proofErr w:type="spellEnd"/>
      <w:r>
        <w:t xml:space="preserve"> e göre daha uygundu fiyatları. Artık fiyatları daha uygun.</w:t>
      </w:r>
    </w:p>
    <w:p w14:paraId="5E2E723C" w14:textId="77777777" w:rsidR="00BD6563" w:rsidRDefault="00BD6563">
      <w:r>
        <w:t xml:space="preserve">Birden fazla hostu ağa bağlamak için kullanılıyor. </w:t>
      </w:r>
      <w:proofErr w:type="spellStart"/>
      <w:r>
        <w:t>Layer</w:t>
      </w:r>
      <w:proofErr w:type="spellEnd"/>
      <w:r>
        <w:t xml:space="preserve"> 2 de çalışıyor. </w:t>
      </w:r>
      <w:proofErr w:type="spellStart"/>
      <w:r>
        <w:t>Frame</w:t>
      </w:r>
      <w:proofErr w:type="spellEnd"/>
      <w:r>
        <w:t xml:space="preserve"> </w:t>
      </w:r>
      <w:proofErr w:type="spellStart"/>
      <w:r>
        <w:t>leri</w:t>
      </w:r>
      <w:proofErr w:type="spellEnd"/>
      <w:r>
        <w:t xml:space="preserve"> okuyabiliyor. Mac adreslerini okuyabildiği için paketleri sadece ilgili </w:t>
      </w:r>
      <w:proofErr w:type="spellStart"/>
      <w:r>
        <w:t>node</w:t>
      </w:r>
      <w:proofErr w:type="spellEnd"/>
      <w:r>
        <w:t xml:space="preserve"> gönderiyor.</w:t>
      </w:r>
    </w:p>
    <w:p w14:paraId="1822E598" w14:textId="3D50C6C2" w:rsidR="00BD6563" w:rsidRDefault="00BD6563">
      <w:r>
        <w:t>Full-</w:t>
      </w:r>
      <w:proofErr w:type="spellStart"/>
      <w:proofErr w:type="gramStart"/>
      <w:r>
        <w:t>duplex</w:t>
      </w:r>
      <w:proofErr w:type="spellEnd"/>
      <w:r>
        <w:t>,</w:t>
      </w:r>
      <w:proofErr w:type="gramEnd"/>
      <w:r>
        <w:t xml:space="preserve"> hem gönderim hem alım yapabiliyor. </w:t>
      </w:r>
    </w:p>
    <w:p w14:paraId="35B22C11" w14:textId="0B3555A2" w:rsidR="00BD6563" w:rsidRDefault="00BD6563">
      <w:proofErr w:type="gramStart"/>
      <w:r>
        <w:t>iki</w:t>
      </w:r>
      <w:proofErr w:type="gramEnd"/>
      <w:r>
        <w:t xml:space="preserve"> veri aynı anda gidebiliyor.  </w:t>
      </w:r>
    </w:p>
    <w:p w14:paraId="2F716F94" w14:textId="6A47E54C" w:rsidR="00BD6563" w:rsidRDefault="00BD6563">
      <w:r>
        <w:t>Günümüzde de artık şirketlerde de bu kullanılıyor.</w:t>
      </w:r>
    </w:p>
    <w:p w14:paraId="6EF3B2A2" w14:textId="77777777" w:rsidR="00BD6563" w:rsidRDefault="00BD6563"/>
    <w:p w14:paraId="5606F648" w14:textId="213300BC" w:rsidR="00BD6563" w:rsidRPr="00BD6563" w:rsidRDefault="00BD6563">
      <w:pPr>
        <w:rPr>
          <w:color w:val="FF0000"/>
        </w:rPr>
      </w:pPr>
      <w:r w:rsidRPr="00BD6563">
        <w:rPr>
          <w:color w:val="FF0000"/>
        </w:rPr>
        <w:t>BRİDGE</w:t>
      </w:r>
    </w:p>
    <w:p w14:paraId="43C38E1C" w14:textId="7F802E0D" w:rsidR="00BD6563" w:rsidRDefault="00BD6563">
      <w:r>
        <w:t xml:space="preserve">Çok sık görmezsiniz bunu, Bridge, </w:t>
      </w:r>
      <w:proofErr w:type="spellStart"/>
      <w:r>
        <w:t>Hub</w:t>
      </w:r>
      <w:proofErr w:type="spellEnd"/>
      <w:r>
        <w:t xml:space="preserve"> ı segmentlere ayırmak için kullanılıyor.</w:t>
      </w:r>
    </w:p>
    <w:p w14:paraId="340B018A" w14:textId="2169ABC4" w:rsidR="00BD6563" w:rsidRDefault="00BD6563">
      <w:r>
        <w:t xml:space="preserve">Şimdi </w:t>
      </w:r>
      <w:proofErr w:type="spellStart"/>
      <w:r>
        <w:t>hub</w:t>
      </w:r>
      <w:proofErr w:type="spellEnd"/>
      <w:r>
        <w:t xml:space="preserve"> a dedik ya tüm portlara gönderiyor paketi, diyelim ki sizin büyük bir ağınız </w:t>
      </w:r>
      <w:proofErr w:type="gramStart"/>
      <w:r>
        <w:t>var  ama</w:t>
      </w:r>
      <w:proofErr w:type="gramEnd"/>
      <w:r>
        <w:t xml:space="preserve"> </w:t>
      </w:r>
      <w:proofErr w:type="spellStart"/>
      <w:r>
        <w:t>switch</w:t>
      </w:r>
      <w:proofErr w:type="spellEnd"/>
      <w:r>
        <w:t xml:space="preserve"> pahalı olduğu için alamıyorsunuz, onun için </w:t>
      </w:r>
      <w:proofErr w:type="spellStart"/>
      <w:r>
        <w:t>bridge</w:t>
      </w:r>
      <w:proofErr w:type="spellEnd"/>
      <w:r>
        <w:t xml:space="preserve"> alıyorsunuz. Bridge de </w:t>
      </w:r>
      <w:proofErr w:type="spellStart"/>
      <w:r>
        <w:t>layer</w:t>
      </w:r>
      <w:proofErr w:type="spellEnd"/>
      <w:r>
        <w:t xml:space="preserve"> 2 de çalışan bir cihaz </w:t>
      </w:r>
      <w:proofErr w:type="spellStart"/>
      <w:r>
        <w:t>switch</w:t>
      </w:r>
      <w:proofErr w:type="spellEnd"/>
      <w:r>
        <w:t xml:space="preserve"> e benzer bir şekilde çalışıyor ama </w:t>
      </w:r>
      <w:r w:rsidR="00586A8A">
        <w:t xml:space="preserve">özellikleri </w:t>
      </w:r>
      <w:proofErr w:type="gramStart"/>
      <w:r w:rsidR="00586A8A">
        <w:t xml:space="preserve">düşük </w:t>
      </w:r>
      <w:r>
        <w:t xml:space="preserve"> bir</w:t>
      </w:r>
      <w:proofErr w:type="gramEnd"/>
      <w:r>
        <w:t xml:space="preserve"> cihaz</w:t>
      </w:r>
      <w:r w:rsidR="00586A8A">
        <w:t>. Üzerinde 2 veya 4 tane port olur.</w:t>
      </w:r>
    </w:p>
    <w:p w14:paraId="0F512F5B" w14:textId="38F9D1E7" w:rsidR="00586A8A" w:rsidRDefault="00586A8A">
      <w:r>
        <w:t xml:space="preserve">Bridge </w:t>
      </w:r>
      <w:proofErr w:type="spellStart"/>
      <w:r>
        <w:t>nin</w:t>
      </w:r>
      <w:proofErr w:type="spellEnd"/>
      <w:r>
        <w:t xml:space="preserve"> tek mantığı tek bir ağı iki veya </w:t>
      </w:r>
      <w:proofErr w:type="gramStart"/>
      <w:r>
        <w:t>4 e</w:t>
      </w:r>
      <w:proofErr w:type="gramEnd"/>
      <w:r>
        <w:t xml:space="preserve"> bölmek için kullanılır.</w:t>
      </w:r>
    </w:p>
    <w:p w14:paraId="202587EE" w14:textId="457EBB9B" w:rsidR="00586A8A" w:rsidRDefault="00586A8A">
      <w:proofErr w:type="spellStart"/>
      <w:r>
        <w:lastRenderedPageBreak/>
        <w:t>Switclerde</w:t>
      </w:r>
      <w:proofErr w:type="spellEnd"/>
      <w:r>
        <w:t xml:space="preserve"> </w:t>
      </w:r>
      <w:proofErr w:type="spellStart"/>
      <w:r>
        <w:t>collision</w:t>
      </w:r>
      <w:proofErr w:type="spellEnd"/>
      <w:r>
        <w:t xml:space="preserve"> u küçültmek için </w:t>
      </w:r>
      <w:proofErr w:type="spellStart"/>
      <w:r>
        <w:t>router</w:t>
      </w:r>
      <w:proofErr w:type="spellEnd"/>
      <w:r>
        <w:t xml:space="preserve"> kullanıyorduk, </w:t>
      </w:r>
      <w:proofErr w:type="spellStart"/>
      <w:r>
        <w:t>hubda</w:t>
      </w:r>
      <w:proofErr w:type="spellEnd"/>
      <w:r>
        <w:t xml:space="preserve"> da performansı arttırmak için bu şekilde bölüyoruz.</w:t>
      </w:r>
    </w:p>
    <w:p w14:paraId="1D033428" w14:textId="77777777" w:rsidR="00586A8A" w:rsidRDefault="00586A8A"/>
    <w:p w14:paraId="2BB513AA" w14:textId="0D94E05A" w:rsidR="00586A8A" w:rsidRPr="00701D3C" w:rsidRDefault="00586A8A">
      <w:pPr>
        <w:rPr>
          <w:color w:val="FF0000"/>
        </w:rPr>
      </w:pPr>
      <w:r w:rsidRPr="00701D3C">
        <w:rPr>
          <w:color w:val="FF0000"/>
        </w:rPr>
        <w:t>ROUTER</w:t>
      </w:r>
    </w:p>
    <w:p w14:paraId="09A75D69" w14:textId="1009E20C" w:rsidR="00586A8A" w:rsidRDefault="00586A8A">
      <w:r>
        <w:t xml:space="preserve">Gelelim </w:t>
      </w:r>
      <w:proofErr w:type="spellStart"/>
      <w:r>
        <w:t>router</w:t>
      </w:r>
      <w:proofErr w:type="spellEnd"/>
      <w:r>
        <w:t xml:space="preserve"> e internet için en önemli cihaz. İnternet trafiği bu </w:t>
      </w:r>
      <w:proofErr w:type="spellStart"/>
      <w:r>
        <w:t>router</w:t>
      </w:r>
      <w:proofErr w:type="spellEnd"/>
      <w:r>
        <w:t xml:space="preserve"> denen cihazlar üzerinden yapılıyor. </w:t>
      </w:r>
      <w:r w:rsidR="00AD06AF">
        <w:t xml:space="preserve"> </w:t>
      </w:r>
      <w:proofErr w:type="spellStart"/>
      <w:r w:rsidR="00AD06AF">
        <w:t>Router</w:t>
      </w:r>
      <w:proofErr w:type="spellEnd"/>
      <w:r w:rsidR="00AD06AF">
        <w:t xml:space="preserve"> </w:t>
      </w:r>
      <w:proofErr w:type="spellStart"/>
      <w:r w:rsidR="00AD06AF">
        <w:t>ler</w:t>
      </w:r>
      <w:proofErr w:type="spellEnd"/>
      <w:r w:rsidR="00AD06AF">
        <w:t xml:space="preserve"> en gelişmiş ağ cihazlarından biri. Aslında bir </w:t>
      </w:r>
      <w:proofErr w:type="spellStart"/>
      <w:proofErr w:type="gramStart"/>
      <w:r w:rsidR="00AD06AF">
        <w:t>router</w:t>
      </w:r>
      <w:proofErr w:type="spellEnd"/>
      <w:r w:rsidR="00AD06AF">
        <w:t xml:space="preserve">  bildiğimiz</w:t>
      </w:r>
      <w:proofErr w:type="gramEnd"/>
      <w:r w:rsidR="00AD06AF">
        <w:t xml:space="preserve"> anlamda bir bilgisayar, kendi işletim sistemi, kendi donanımı olan bağımsız bir cihaz, yani rami, işlemcisi ve harddiski olan klavye, </w:t>
      </w:r>
      <w:proofErr w:type="spellStart"/>
      <w:r w:rsidR="00AD06AF">
        <w:t>mause</w:t>
      </w:r>
      <w:proofErr w:type="spellEnd"/>
      <w:r w:rsidR="00AD06AF">
        <w:t xml:space="preserve"> takarak kontrol edeceğiniz bir cihaz. Çok gelişmiş olmakla birlikte çok pahalı da </w:t>
      </w:r>
      <w:proofErr w:type="spellStart"/>
      <w:r w:rsidR="00AD06AF">
        <w:t>cir</w:t>
      </w:r>
      <w:proofErr w:type="spellEnd"/>
      <w:r w:rsidR="00AD06AF">
        <w:t xml:space="preserve"> cihaz. </w:t>
      </w:r>
    </w:p>
    <w:p w14:paraId="1B00D4B9" w14:textId="6E8E21C6" w:rsidR="00AD06AF" w:rsidRDefault="00AD06AF">
      <w:proofErr w:type="spellStart"/>
      <w:r>
        <w:t>Router</w:t>
      </w:r>
      <w:proofErr w:type="spellEnd"/>
      <w:r>
        <w:t xml:space="preserve">, asıl görevi routing yapmak, </w:t>
      </w:r>
      <w:proofErr w:type="spellStart"/>
      <w:r>
        <w:t>rauting</w:t>
      </w:r>
      <w:proofErr w:type="spellEnd"/>
      <w:r>
        <w:t xml:space="preserve"> yapmak ne, ip paketlerini internet üzerinde istenen yere göndermek ki biz internet üzerinde ip paketleriyle iletişim sağlıyoruz. </w:t>
      </w:r>
    </w:p>
    <w:p w14:paraId="25D67FBA" w14:textId="41784C03" w:rsidR="00AD06AF" w:rsidRDefault="00AD06AF">
      <w:proofErr w:type="spellStart"/>
      <w:r>
        <w:t>Layer</w:t>
      </w:r>
      <w:proofErr w:type="spellEnd"/>
      <w:r>
        <w:t xml:space="preserve"> 3 de çalışıyor, </w:t>
      </w:r>
      <w:proofErr w:type="spellStart"/>
      <w:r>
        <w:t>frame</w:t>
      </w:r>
      <w:proofErr w:type="spellEnd"/>
      <w:r>
        <w:t xml:space="preserve"> okur ve ip paketindeki ip </w:t>
      </w:r>
      <w:proofErr w:type="spellStart"/>
      <w:r>
        <w:t>yi</w:t>
      </w:r>
      <w:proofErr w:type="spellEnd"/>
      <w:r>
        <w:t xml:space="preserve"> okuyor.</w:t>
      </w:r>
    </w:p>
    <w:p w14:paraId="5258B597" w14:textId="7AEDB05D" w:rsidR="00AD06AF" w:rsidRDefault="00AD06AF">
      <w:r>
        <w:t xml:space="preserve">Son derece akıllı cihazlar, tüm dünyadaki </w:t>
      </w:r>
      <w:proofErr w:type="spellStart"/>
      <w:r>
        <w:t>routerler</w:t>
      </w:r>
      <w:proofErr w:type="spellEnd"/>
      <w:r>
        <w:t xml:space="preserve"> birbirlerini tanıyor, diyoruz ama bölgesel olarak birbirlerini tanıyorlar. Konumlarını biliyorlar, bunları güncel olarak takip ettikleri bir tabloları var kendi içlerinde. Bu tablolar </w:t>
      </w:r>
      <w:proofErr w:type="spellStart"/>
      <w:r>
        <w:t>broadcast</w:t>
      </w:r>
      <w:proofErr w:type="spellEnd"/>
      <w:r>
        <w:t xml:space="preserve"> mesajlarıyla, L3 de yapılan </w:t>
      </w:r>
      <w:proofErr w:type="spellStart"/>
      <w:r>
        <w:t>broadcast</w:t>
      </w:r>
      <w:proofErr w:type="spellEnd"/>
      <w:r>
        <w:t xml:space="preserve"> mesajlarıyla güncel tutuyorlar. Ve bu sayede istenen paketi istenen yere en hızlı şekilde gönderebiliyor.</w:t>
      </w:r>
    </w:p>
    <w:p w14:paraId="40CE7836" w14:textId="77777777" w:rsidR="00AD06AF" w:rsidRDefault="00AD06AF"/>
    <w:p w14:paraId="63685F60" w14:textId="588BB72A" w:rsidR="00AD06AF" w:rsidRPr="00B45011" w:rsidRDefault="00AD06AF">
      <w:pPr>
        <w:rPr>
          <w:color w:val="FF0000"/>
        </w:rPr>
      </w:pPr>
      <w:r w:rsidRPr="00B45011">
        <w:rPr>
          <w:color w:val="FF0000"/>
        </w:rPr>
        <w:t>FİREWALL</w:t>
      </w:r>
    </w:p>
    <w:p w14:paraId="7F6D1870" w14:textId="41BAFAA5" w:rsidR="00AD06AF" w:rsidRDefault="00AD06AF">
      <w:r>
        <w:t xml:space="preserve">Firewall iki türlü hem yazılımsal hem donanımsal versiyonları var. Bunun yazılım kısmı zaten işletim sistemlerimizde hemen hepimiz kullanıyoruz. </w:t>
      </w:r>
    </w:p>
    <w:p w14:paraId="391D2EA8" w14:textId="14120D0A" w:rsidR="00AD06AF" w:rsidRDefault="00AD06AF">
      <w:r>
        <w:t xml:space="preserve">Donanımsal versiyonları </w:t>
      </w:r>
      <w:proofErr w:type="spellStart"/>
      <w:r>
        <w:t>black</w:t>
      </w:r>
      <w:proofErr w:type="spellEnd"/>
      <w:r>
        <w:t xml:space="preserve"> </w:t>
      </w:r>
      <w:proofErr w:type="spellStart"/>
      <w:r>
        <w:t>box</w:t>
      </w:r>
      <w:proofErr w:type="spellEnd"/>
      <w:r>
        <w:t xml:space="preserve"> da deniyor.</w:t>
      </w:r>
    </w:p>
    <w:p w14:paraId="55A487EB" w14:textId="4B7BF613" w:rsidR="00AD06AF" w:rsidRDefault="00AD06AF">
      <w:r>
        <w:t xml:space="preserve">Firewall </w:t>
      </w:r>
      <w:proofErr w:type="spellStart"/>
      <w:r>
        <w:t>ın</w:t>
      </w:r>
      <w:proofErr w:type="spellEnd"/>
      <w:r>
        <w:t xml:space="preserve"> görevini biliyorsunuz, </w:t>
      </w:r>
      <w:r w:rsidR="00532C5A">
        <w:t xml:space="preserve">ağı dışardan gelebilecek kötü amaçlı saldırılara karşı korumak. </w:t>
      </w:r>
    </w:p>
    <w:p w14:paraId="18ED272B" w14:textId="47836F8E" w:rsidR="00532C5A" w:rsidRDefault="00532C5A">
      <w:r>
        <w:t xml:space="preserve">FW </w:t>
      </w:r>
      <w:proofErr w:type="spellStart"/>
      <w:r>
        <w:t>lar</w:t>
      </w:r>
      <w:proofErr w:type="spellEnd"/>
      <w:r>
        <w:t xml:space="preserve"> genelde L3 de çalışır, Net </w:t>
      </w:r>
      <w:proofErr w:type="spellStart"/>
      <w:r>
        <w:t>cenereşın</w:t>
      </w:r>
      <w:proofErr w:type="spellEnd"/>
      <w:r>
        <w:t xml:space="preserve"> firewall dediğimiz L7 de çalışan bu en gelişmiş FW. Bu L7 de çalışması sebebiyle hem ağ trafiğini fiziksel olarak takip ediyor, oradan analizler yapıyor, hem de arka planda çalışan yazılımlar, uygulamalar onların da talebini kontrol ederek gelen paketlerle uygulamaların taleplerini </w:t>
      </w:r>
      <w:proofErr w:type="gramStart"/>
      <w:r>
        <w:t>eşleştirip  kötü</w:t>
      </w:r>
      <w:proofErr w:type="gramEnd"/>
      <w:r>
        <w:t xml:space="preserve"> niyetli biri var mı…. </w:t>
      </w:r>
      <w:proofErr w:type="gramStart"/>
      <w:r>
        <w:t xml:space="preserve">( </w:t>
      </w:r>
      <w:proofErr w:type="spellStart"/>
      <w:r>
        <w:t>layer</w:t>
      </w:r>
      <w:proofErr w:type="spellEnd"/>
      <w:proofErr w:type="gramEnd"/>
      <w:r>
        <w:t xml:space="preserve"> 2 de değil </w:t>
      </w:r>
      <w:proofErr w:type="spellStart"/>
      <w:r>
        <w:t>layer</w:t>
      </w:r>
      <w:proofErr w:type="spellEnd"/>
      <w:r>
        <w:t xml:space="preserve"> 7 de çalıştığı için aradaki kötü niyetli kişilerin girmesine engel olabiliyor. </w:t>
      </w:r>
      <w:proofErr w:type="spellStart"/>
      <w:r>
        <w:t>Session</w:t>
      </w:r>
      <w:proofErr w:type="spellEnd"/>
      <w:r>
        <w:t xml:space="preserve"> bilgisi başlatılmış mı, kim talep etmiş bu Google isteğini, ne zaman başlatılmış bunlara bakar)</w:t>
      </w:r>
    </w:p>
    <w:p w14:paraId="0906DA55" w14:textId="038EF7F6" w:rsidR="00532C5A" w:rsidRDefault="00532C5A">
      <w:r>
        <w:t>Gördüğünüz gibi ne kadar yukarı üst katmanlara çıkarsanız paketin içerisinde o kadar çok veriyi okuyabiliyorsunuz. Ne kadar çok veriyi okursanız</w:t>
      </w:r>
      <w:r w:rsidR="00B45011">
        <w:t xml:space="preserve"> o derece analiz yapabiliyorsunuz.</w:t>
      </w:r>
    </w:p>
    <w:p w14:paraId="79144AB2" w14:textId="77777777" w:rsidR="00586A8A" w:rsidRDefault="00586A8A"/>
    <w:p w14:paraId="20762C39" w14:textId="14A065E9" w:rsidR="00B60E2A" w:rsidRPr="00453BFB" w:rsidRDefault="00B60E2A">
      <w:pPr>
        <w:rPr>
          <w:color w:val="FF0000"/>
        </w:rPr>
      </w:pPr>
      <w:r w:rsidRPr="00453BFB">
        <w:rPr>
          <w:color w:val="FF0000"/>
        </w:rPr>
        <w:t>IDS/IPS</w:t>
      </w:r>
    </w:p>
    <w:p w14:paraId="07DBA133" w14:textId="553D9439" w:rsidR="00B60E2A" w:rsidRDefault="00B60E2A">
      <w:r>
        <w:t xml:space="preserve">Gelelim bir diğer cihaz, </w:t>
      </w:r>
      <w:proofErr w:type="spellStart"/>
      <w:r>
        <w:t>sibercilerin</w:t>
      </w:r>
      <w:proofErr w:type="spellEnd"/>
      <w:r>
        <w:t xml:space="preserve"> kullandığı, konfigüre ettiği cihazlar genellikle.</w:t>
      </w:r>
    </w:p>
    <w:p w14:paraId="7289A46B" w14:textId="6FE70FB4" w:rsidR="00B60E2A" w:rsidRDefault="00B60E2A">
      <w:proofErr w:type="spellStart"/>
      <w:r w:rsidRPr="00B60E2A">
        <w:t>Intrusion</w:t>
      </w:r>
      <w:proofErr w:type="spellEnd"/>
      <w:r w:rsidRPr="00B60E2A">
        <w:t xml:space="preserve"> </w:t>
      </w:r>
      <w:proofErr w:type="spellStart"/>
      <w:r w:rsidRPr="00B60E2A">
        <w:t>Detection</w:t>
      </w:r>
      <w:proofErr w:type="spellEnd"/>
      <w:r w:rsidRPr="00B60E2A">
        <w:t xml:space="preserve"> </w:t>
      </w:r>
      <w:proofErr w:type="spellStart"/>
      <w:r w:rsidRPr="00B60E2A">
        <w:t>System</w:t>
      </w:r>
      <w:proofErr w:type="spellEnd"/>
      <w:r w:rsidRPr="00B60E2A">
        <w:t xml:space="preserve"> (IDS)</w:t>
      </w:r>
      <w:r>
        <w:t xml:space="preserve">, </w:t>
      </w:r>
      <w:proofErr w:type="spellStart"/>
      <w:r w:rsidRPr="00B60E2A">
        <w:t>Intrusion</w:t>
      </w:r>
      <w:proofErr w:type="spellEnd"/>
      <w:r w:rsidRPr="00B60E2A">
        <w:t xml:space="preserve"> </w:t>
      </w:r>
      <w:proofErr w:type="spellStart"/>
      <w:r w:rsidRPr="00B60E2A">
        <w:t>Prevention</w:t>
      </w:r>
      <w:proofErr w:type="spellEnd"/>
      <w:r w:rsidRPr="00B60E2A">
        <w:t xml:space="preserve"> </w:t>
      </w:r>
      <w:proofErr w:type="spellStart"/>
      <w:r w:rsidRPr="00B60E2A">
        <w:t>System</w:t>
      </w:r>
      <w:proofErr w:type="spellEnd"/>
      <w:r w:rsidRPr="00B60E2A">
        <w:t xml:space="preserve"> (IPS)</w:t>
      </w:r>
      <w:r>
        <w:t xml:space="preserve"> bu ikisi ayrı cihaz ama genelde bir arada kullanılır.</w:t>
      </w:r>
    </w:p>
    <w:p w14:paraId="0A6A9CFD" w14:textId="16359498" w:rsidR="00B60E2A" w:rsidRDefault="00B60E2A">
      <w:r>
        <w:t xml:space="preserve">Farkı ne, bunlar firewall mantığıyla çalışıyor. Kötü amaçlı trafikleri analiz edip bunların ağa ulaşmasını engelliyor. </w:t>
      </w:r>
    </w:p>
    <w:p w14:paraId="7A7F9F77" w14:textId="1FD39B9B" w:rsidR="00B60E2A" w:rsidRDefault="00B60E2A">
      <w:r>
        <w:lastRenderedPageBreak/>
        <w:t>IDS   tespit ediyor, IPS    engelliyor.</w:t>
      </w:r>
    </w:p>
    <w:p w14:paraId="2966CC45" w14:textId="6326F0B6" w:rsidR="00B60E2A" w:rsidRDefault="00B60E2A">
      <w:r>
        <w:t xml:space="preserve">IDS, internet trafiğine paralel koyuyorsunuz, sizin networkünüze yaklaşmak isteyenler firewall ı geçebilir, burada IDS giden trafiği sürekli analiz ediyor, şüpheli bir şey gördüğünde burada </w:t>
      </w:r>
      <w:proofErr w:type="spellStart"/>
      <w:proofErr w:type="gramStart"/>
      <w:r>
        <w:t>administreytıra</w:t>
      </w:r>
      <w:proofErr w:type="spellEnd"/>
      <w:r>
        <w:t>,  yöneticiye</w:t>
      </w:r>
      <w:proofErr w:type="gramEnd"/>
      <w:r>
        <w:t xml:space="preserve"> ikaz veriyor ama o trafiği engellemiyor.</w:t>
      </w:r>
    </w:p>
    <w:p w14:paraId="17352F43" w14:textId="5DC2E333" w:rsidR="00B60E2A" w:rsidRDefault="00B60E2A">
      <w:r>
        <w:t>IPS, gördüğünüz gibi trafiğin tam üzerinde oturuyor, firewall dan gelen trafiği analiz ediyor, eğer şüpheli gördüğü bir şey varsa izin vermiyor.</w:t>
      </w:r>
    </w:p>
    <w:p w14:paraId="5D933280" w14:textId="0238A48B" w:rsidR="00B60E2A" w:rsidRDefault="00B60E2A">
      <w:r>
        <w:t xml:space="preserve">Genelde beraber kullanılır. Tek bir katman olarak yazılımın üçünü birden yükleyebiliriz ama 3 ayrı </w:t>
      </w:r>
      <w:proofErr w:type="spellStart"/>
      <w:r>
        <w:t>kompanend</w:t>
      </w:r>
      <w:proofErr w:type="spellEnd"/>
      <w:r>
        <w:t xml:space="preserve"> olursa geçmesi daha zor oluyor bu yüzden 3 ayrı cihaz </w:t>
      </w:r>
      <w:proofErr w:type="gramStart"/>
      <w:r>
        <w:t>olarak  tercih</w:t>
      </w:r>
      <w:proofErr w:type="gramEnd"/>
      <w:r>
        <w:t xml:space="preserve"> ediliyor. </w:t>
      </w:r>
    </w:p>
    <w:p w14:paraId="3755ED80" w14:textId="77777777" w:rsidR="004F2EFA" w:rsidRDefault="004F2EFA"/>
    <w:p w14:paraId="691B3DC8" w14:textId="3B67D304" w:rsidR="004F2EFA" w:rsidRDefault="004F2EFA">
      <w:r w:rsidRPr="004F2EFA">
        <w:rPr>
          <w:noProof/>
        </w:rPr>
        <w:drawing>
          <wp:inline distT="0" distB="0" distL="0" distR="0" wp14:anchorId="19170EFB" wp14:editId="3C9A9E54">
            <wp:extent cx="5141259" cy="3120912"/>
            <wp:effectExtent l="0" t="0" r="2540" b="3810"/>
            <wp:docPr id="197115264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52647" name=""/>
                    <pic:cNvPicPr/>
                  </pic:nvPicPr>
                  <pic:blipFill>
                    <a:blip r:embed="rId23"/>
                    <a:stretch>
                      <a:fillRect/>
                    </a:stretch>
                  </pic:blipFill>
                  <pic:spPr>
                    <a:xfrm>
                      <a:off x="0" y="0"/>
                      <a:ext cx="5148830" cy="3125508"/>
                    </a:xfrm>
                    <a:prstGeom prst="rect">
                      <a:avLst/>
                    </a:prstGeom>
                  </pic:spPr>
                </pic:pic>
              </a:graphicData>
            </a:graphic>
          </wp:inline>
        </w:drawing>
      </w:r>
    </w:p>
    <w:p w14:paraId="58FB7312" w14:textId="77777777" w:rsidR="004F2EFA" w:rsidRDefault="004F2EFA"/>
    <w:p w14:paraId="0FF9BE17" w14:textId="23EA5E11" w:rsidR="004F2EFA" w:rsidRDefault="00A26D75">
      <w:r>
        <w:t xml:space="preserve">Şimdi gelelim biraz özel amaçlı kullanılan cihazlardan. </w:t>
      </w:r>
    </w:p>
    <w:p w14:paraId="127026F1" w14:textId="77777777" w:rsidR="00A26D75" w:rsidRDefault="00A26D75"/>
    <w:p w14:paraId="5D4D05CC" w14:textId="00467CC2" w:rsidR="00A26D75" w:rsidRPr="00453BFB" w:rsidRDefault="00A26D75">
      <w:pPr>
        <w:rPr>
          <w:color w:val="FF0000"/>
        </w:rPr>
      </w:pPr>
      <w:proofErr w:type="spellStart"/>
      <w:r w:rsidRPr="00453BFB">
        <w:rPr>
          <w:color w:val="FF0000"/>
        </w:rPr>
        <w:t>Load</w:t>
      </w:r>
      <w:proofErr w:type="spellEnd"/>
      <w:r w:rsidRPr="00453BFB">
        <w:rPr>
          <w:color w:val="FF0000"/>
        </w:rPr>
        <w:t xml:space="preserve"> </w:t>
      </w:r>
      <w:proofErr w:type="spellStart"/>
      <w:r w:rsidRPr="00453BFB">
        <w:rPr>
          <w:color w:val="FF0000"/>
        </w:rPr>
        <w:t>Balalncer</w:t>
      </w:r>
      <w:proofErr w:type="spellEnd"/>
    </w:p>
    <w:p w14:paraId="715FB0BC" w14:textId="3FF6DF79" w:rsidR="00A26D75" w:rsidRDefault="00A26D75">
      <w:r>
        <w:t xml:space="preserve">AWS de çok kullanacağınız bir service. </w:t>
      </w:r>
    </w:p>
    <w:p w14:paraId="6D686FC9" w14:textId="17105DF1" w:rsidR="00A26D75" w:rsidRDefault="00A26D75">
      <w:proofErr w:type="spellStart"/>
      <w:r>
        <w:t>Load</w:t>
      </w:r>
      <w:proofErr w:type="spellEnd"/>
      <w:r>
        <w:t xml:space="preserve"> </w:t>
      </w:r>
      <w:proofErr w:type="spellStart"/>
      <w:r>
        <w:t>balancer</w:t>
      </w:r>
      <w:proofErr w:type="spellEnd"/>
      <w:r>
        <w:t xml:space="preserve"> ne işe yarıyor, mesela amazon.com alış-veriş sitesi arka planda 10 tane birbirinin tıpatıp aynısı olan serverlar</w:t>
      </w:r>
      <w:r w:rsidR="00302053">
        <w:t xml:space="preserve">, tabi bu serverların </w:t>
      </w:r>
      <w:proofErr w:type="spellStart"/>
      <w:r w:rsidR="00302053">
        <w:t>max</w:t>
      </w:r>
      <w:proofErr w:type="spellEnd"/>
      <w:r w:rsidR="00302053">
        <w:t xml:space="preserve"> kapasitesi var, bu kapasiteleri aştıkça gelen trafiği serverlar arasında dağıtan bir cihaz. </w:t>
      </w:r>
      <w:proofErr w:type="gramStart"/>
      <w:r w:rsidR="003B209B">
        <w:t>yazılımsal</w:t>
      </w:r>
      <w:proofErr w:type="gramEnd"/>
      <w:r w:rsidR="00302053">
        <w:t xml:space="preserve"> da olabilir, donanımsal da olabilir. AWS dekiler tabi sanal makineler</w:t>
      </w:r>
      <w:r w:rsidR="0006164E">
        <w:t>…</w:t>
      </w:r>
    </w:p>
    <w:p w14:paraId="63FB6B40" w14:textId="16CE1EAF" w:rsidR="0006164E" w:rsidRDefault="0006164E">
      <w:r w:rsidRPr="0006164E">
        <w:rPr>
          <w:noProof/>
        </w:rPr>
        <w:lastRenderedPageBreak/>
        <w:drawing>
          <wp:inline distT="0" distB="0" distL="0" distR="0" wp14:anchorId="48AA6C35" wp14:editId="0FA76474">
            <wp:extent cx="4500282" cy="2946896"/>
            <wp:effectExtent l="0" t="0" r="0" b="6350"/>
            <wp:docPr id="1438175537" name="Resim 1" descr="metin, diyagram,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75537" name="Resim 1" descr="metin, diyagram, yazı tipi, ekran görüntüsü içeren bir resim&#10;&#10;Açıklama otomatik olarak oluşturuldu"/>
                    <pic:cNvPicPr/>
                  </pic:nvPicPr>
                  <pic:blipFill>
                    <a:blip r:embed="rId24"/>
                    <a:stretch>
                      <a:fillRect/>
                    </a:stretch>
                  </pic:blipFill>
                  <pic:spPr>
                    <a:xfrm>
                      <a:off x="0" y="0"/>
                      <a:ext cx="4523232" cy="2961925"/>
                    </a:xfrm>
                    <a:prstGeom prst="rect">
                      <a:avLst/>
                    </a:prstGeom>
                  </pic:spPr>
                </pic:pic>
              </a:graphicData>
            </a:graphic>
          </wp:inline>
        </w:drawing>
      </w:r>
      <w:r>
        <w:t xml:space="preserve"> </w:t>
      </w:r>
      <w:proofErr w:type="spellStart"/>
      <w:proofErr w:type="gramStart"/>
      <w:r>
        <w:t>zoom</w:t>
      </w:r>
      <w:proofErr w:type="spellEnd"/>
      <w:proofErr w:type="gramEnd"/>
      <w:r>
        <w:t xml:space="preserve"> server da öyle.</w:t>
      </w:r>
    </w:p>
    <w:p w14:paraId="347675BE" w14:textId="77777777" w:rsidR="0006164E" w:rsidRDefault="0006164E"/>
    <w:p w14:paraId="095E3261" w14:textId="7F259A72" w:rsidR="0006164E" w:rsidRDefault="0006164E">
      <w:r>
        <w:t xml:space="preserve">Kullandığın hizmet kadar para ödemek istiyorsak </w:t>
      </w:r>
      <w:proofErr w:type="spellStart"/>
      <w:r>
        <w:t>Autoscaling</w:t>
      </w:r>
      <w:proofErr w:type="spellEnd"/>
      <w:r>
        <w:t xml:space="preserve"> kurup ihtiyaç kadar server kalkıyor gerekmedikçe kapanıyor serverlar.</w:t>
      </w:r>
    </w:p>
    <w:p w14:paraId="6B78F259" w14:textId="51CF4F14" w:rsidR="0006164E" w:rsidRDefault="00000000">
      <w:hyperlink r:id="rId25" w:history="1">
        <w:r w:rsidR="0006164E" w:rsidRPr="00237E48">
          <w:rPr>
            <w:rStyle w:val="Kpr"/>
          </w:rPr>
          <w:t>https://inframetrics.trendyol.com/d/gP0c_Sc7z/inframetrics?orgId=1&amp;kiosk</w:t>
        </w:r>
      </w:hyperlink>
    </w:p>
    <w:p w14:paraId="34EE267C" w14:textId="67E61243" w:rsidR="0006164E" w:rsidRDefault="0006164E">
      <w:proofErr w:type="gramStart"/>
      <w:r>
        <w:t>bulut</w:t>
      </w:r>
      <w:proofErr w:type="gramEnd"/>
      <w:r>
        <w:t xml:space="preserve"> sistemi bu tür şirketler için her zaman daha mantıklı.</w:t>
      </w:r>
    </w:p>
    <w:p w14:paraId="38B143C6" w14:textId="77777777" w:rsidR="0006164E" w:rsidRDefault="0006164E"/>
    <w:p w14:paraId="297AC08E" w14:textId="5D4E74D9" w:rsidR="0006164E" w:rsidRPr="0006164E" w:rsidRDefault="0006164E">
      <w:pPr>
        <w:rPr>
          <w:color w:val="FF0000"/>
        </w:rPr>
      </w:pPr>
      <w:r w:rsidRPr="0006164E">
        <w:rPr>
          <w:color w:val="FF0000"/>
        </w:rPr>
        <w:t>Domain Name Server</w:t>
      </w:r>
    </w:p>
    <w:p w14:paraId="730BF88C" w14:textId="2ABB508D" w:rsidR="0006164E" w:rsidRDefault="0006164E">
      <w:r>
        <w:t xml:space="preserve">En önemli serverlar diyebiliriz. Bunlar olmasa internet kullanımı bizim için işkenceye dönüşebilirdi. </w:t>
      </w:r>
    </w:p>
    <w:p w14:paraId="0AAE0B56" w14:textId="77777777" w:rsidR="000B2EDC" w:rsidRDefault="000B2EDC"/>
    <w:p w14:paraId="08CE165C" w14:textId="4849FB13" w:rsidR="0006164E" w:rsidRDefault="0006164E">
      <w:r>
        <w:t xml:space="preserve">DNS nedir önce ondan bahsedelim, tüm routing işlemi ip adresine göre işlem yapıyor. Ama biz kullanıcılar için ip adresini ezberlemek çok zor. </w:t>
      </w:r>
      <w:proofErr w:type="spellStart"/>
      <w:r>
        <w:t>Router</w:t>
      </w:r>
      <w:proofErr w:type="spellEnd"/>
      <w:r>
        <w:t xml:space="preserve"> </w:t>
      </w:r>
      <w:proofErr w:type="spellStart"/>
      <w:r>
        <w:t>ler</w:t>
      </w:r>
      <w:proofErr w:type="spellEnd"/>
      <w:r>
        <w:t xml:space="preserve"> de bizim yazdığımızı okuyamıyorlar. </w:t>
      </w:r>
    </w:p>
    <w:p w14:paraId="16B0FA58" w14:textId="77777777" w:rsidR="00C334F5" w:rsidRDefault="00C334F5"/>
    <w:p w14:paraId="5016B1FA" w14:textId="029465A5" w:rsidR="00C334F5" w:rsidRDefault="0006164E">
      <w:r w:rsidRPr="0006164E">
        <w:rPr>
          <w:color w:val="FF0000"/>
        </w:rPr>
        <w:t xml:space="preserve">DNS server   </w:t>
      </w:r>
      <w:r>
        <w:t xml:space="preserve">---- </w:t>
      </w:r>
      <w:r w:rsidRPr="0006164E">
        <w:t xml:space="preserve">  </w:t>
      </w:r>
      <w:r>
        <w:t>bir telefon rehberi gibi</w:t>
      </w:r>
    </w:p>
    <w:p w14:paraId="72BBCF49" w14:textId="1AFAE896" w:rsidR="002D1F12" w:rsidRDefault="007660F7">
      <w:r w:rsidRPr="007660F7">
        <w:rPr>
          <w:noProof/>
        </w:rPr>
        <w:lastRenderedPageBreak/>
        <w:drawing>
          <wp:inline distT="0" distB="0" distL="0" distR="0" wp14:anchorId="26B97A2A" wp14:editId="51AD0C88">
            <wp:extent cx="4004733" cy="3353692"/>
            <wp:effectExtent l="0" t="0" r="0" b="0"/>
            <wp:docPr id="33521960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19601" name=""/>
                    <pic:cNvPicPr/>
                  </pic:nvPicPr>
                  <pic:blipFill>
                    <a:blip r:embed="rId26"/>
                    <a:stretch>
                      <a:fillRect/>
                    </a:stretch>
                  </pic:blipFill>
                  <pic:spPr>
                    <a:xfrm>
                      <a:off x="0" y="0"/>
                      <a:ext cx="4014773" cy="3362100"/>
                    </a:xfrm>
                    <a:prstGeom prst="rect">
                      <a:avLst/>
                    </a:prstGeom>
                  </pic:spPr>
                </pic:pic>
              </a:graphicData>
            </a:graphic>
          </wp:inline>
        </w:drawing>
      </w:r>
    </w:p>
    <w:p w14:paraId="6716673E" w14:textId="50989446" w:rsidR="0063081D" w:rsidRDefault="0063081D">
      <w:r w:rsidRPr="0063081D">
        <w:rPr>
          <w:noProof/>
        </w:rPr>
        <w:drawing>
          <wp:inline distT="0" distB="0" distL="0" distR="0" wp14:anchorId="087D1A13" wp14:editId="425DF9CF">
            <wp:extent cx="4244708" cy="4267570"/>
            <wp:effectExtent l="0" t="0" r="3810" b="0"/>
            <wp:docPr id="4056258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25879" name=""/>
                    <pic:cNvPicPr/>
                  </pic:nvPicPr>
                  <pic:blipFill>
                    <a:blip r:embed="rId27"/>
                    <a:stretch>
                      <a:fillRect/>
                    </a:stretch>
                  </pic:blipFill>
                  <pic:spPr>
                    <a:xfrm>
                      <a:off x="0" y="0"/>
                      <a:ext cx="4244708" cy="4267570"/>
                    </a:xfrm>
                    <a:prstGeom prst="rect">
                      <a:avLst/>
                    </a:prstGeom>
                  </pic:spPr>
                </pic:pic>
              </a:graphicData>
            </a:graphic>
          </wp:inline>
        </w:drawing>
      </w:r>
    </w:p>
    <w:p w14:paraId="4DCF01A6" w14:textId="2D77C512" w:rsidR="002D1F12" w:rsidRDefault="002D1F12">
      <w:r>
        <w:t xml:space="preserve">DNS serverlar daha doğrusu Top </w:t>
      </w:r>
      <w:proofErr w:type="spellStart"/>
      <w:r>
        <w:t>level</w:t>
      </w:r>
      <w:proofErr w:type="spellEnd"/>
      <w:r>
        <w:t xml:space="preserve"> </w:t>
      </w:r>
      <w:proofErr w:type="spellStart"/>
      <w:r>
        <w:t>dns</w:t>
      </w:r>
      <w:proofErr w:type="spellEnd"/>
      <w:r>
        <w:t xml:space="preserve"> serverlar IANA tarafından kontrol ediliyor, onların yetkisinde. </w:t>
      </w:r>
    </w:p>
    <w:p w14:paraId="58B087A9" w14:textId="51F1AAD4" w:rsidR="002D1F12" w:rsidRDefault="002D1F12">
      <w:r w:rsidRPr="002D1F12">
        <w:rPr>
          <w:color w:val="FF0000"/>
        </w:rPr>
        <w:t xml:space="preserve">İana.org          </w:t>
      </w:r>
      <w:proofErr w:type="spellStart"/>
      <w:r>
        <w:t>stesinden</w:t>
      </w:r>
      <w:proofErr w:type="spellEnd"/>
      <w:r>
        <w:t xml:space="preserve"> bakabiliriz, .com, .tr her biri için farklı server var.</w:t>
      </w:r>
    </w:p>
    <w:p w14:paraId="538B2B5D" w14:textId="77777777" w:rsidR="002D1F12" w:rsidRDefault="002D1F12"/>
    <w:p w14:paraId="35111573" w14:textId="4B032ABB" w:rsidR="002D1F12" w:rsidRDefault="002D1F12">
      <w:r>
        <w:lastRenderedPageBreak/>
        <w:t xml:space="preserve">Mesela DNS server </w:t>
      </w:r>
      <w:proofErr w:type="spellStart"/>
      <w:r>
        <w:t>lardaki</w:t>
      </w:r>
      <w:proofErr w:type="spellEnd"/>
      <w:r>
        <w:t xml:space="preserve"> isimli adres hiç değişmiyor ama arka planda makinalar ve ip </w:t>
      </w:r>
      <w:proofErr w:type="spellStart"/>
      <w:r>
        <w:t>ler</w:t>
      </w:r>
      <w:proofErr w:type="spellEnd"/>
      <w:r>
        <w:t xml:space="preserve"> değişiyor kullanıcılar için problem olmuyor.</w:t>
      </w:r>
    </w:p>
    <w:p w14:paraId="1CC84B73" w14:textId="77777777" w:rsidR="002D1F12" w:rsidRDefault="002D1F12"/>
    <w:p w14:paraId="59F03157" w14:textId="6A5BADC7" w:rsidR="002D1F12" w:rsidRPr="0015412E" w:rsidRDefault="00E2469E">
      <w:pPr>
        <w:rPr>
          <w:color w:val="FF0000"/>
        </w:rPr>
      </w:pPr>
      <w:r w:rsidRPr="0015412E">
        <w:rPr>
          <w:color w:val="FF0000"/>
        </w:rPr>
        <w:t>Proxy Server</w:t>
      </w:r>
    </w:p>
    <w:p w14:paraId="15100108" w14:textId="4D5F9E7D" w:rsidR="00E2469E" w:rsidRDefault="00E2469E">
      <w:r>
        <w:t xml:space="preserve"> Proxy server bir nevi firewall görevi de görüyor, bir nevi </w:t>
      </w:r>
      <w:proofErr w:type="spellStart"/>
      <w:r>
        <w:t>cache</w:t>
      </w:r>
      <w:proofErr w:type="spellEnd"/>
      <w:r>
        <w:t xml:space="preserve"> görevi de görüyor.  İnternet ile </w:t>
      </w:r>
      <w:proofErr w:type="spellStart"/>
      <w:r>
        <w:t>comprer</w:t>
      </w:r>
      <w:proofErr w:type="spellEnd"/>
      <w:r>
        <w:t xml:space="preserve"> ağ arasına kuruyoruz bunu. </w:t>
      </w:r>
    </w:p>
    <w:p w14:paraId="1CA287EC" w14:textId="77777777" w:rsidR="00E2469E" w:rsidRDefault="00E2469E">
      <w:r>
        <w:t xml:space="preserve">Ne işe yarıyor bu, en büyük amacı, </w:t>
      </w:r>
      <w:proofErr w:type="gramStart"/>
      <w:r>
        <w:t>bir  şirket</w:t>
      </w:r>
      <w:proofErr w:type="gramEnd"/>
      <w:r>
        <w:t xml:space="preserve"> içerisinden dışarı çıkarken istenmeyen web sitelerine erişimi engelliyor. Mesela çalışanların mesai saatleri içerisinde sosyal medya hesaplarına girmesi istenmiyorsa bu Proxy server da istenmeyen şeyleri kısıtlıyorsunuz buradan artık bağlanamıyorsunuz.</w:t>
      </w:r>
    </w:p>
    <w:p w14:paraId="5177885B" w14:textId="2BAF8361" w:rsidR="00E2469E" w:rsidRDefault="00E2469E">
      <w:r>
        <w:t>Bu en çok kullanılan amaçlarından biri.</w:t>
      </w:r>
    </w:p>
    <w:p w14:paraId="1F00A80E" w14:textId="72EAB83E" w:rsidR="00E2469E" w:rsidRDefault="00E2469E">
      <w:r>
        <w:t xml:space="preserve">Bir diğer amacı, dışardan şirket ağına sadece yetkili kişilerin erişmesini sağlıyor. Siz Proxy server ayarı yapıyorsunuz bilgisayarınızda kullanıcı adı ve şifre ile şirket ağına bağlanabiliyorsunuz. </w:t>
      </w:r>
    </w:p>
    <w:p w14:paraId="0C3DB875" w14:textId="20E5C4E1" w:rsidR="00E2469E" w:rsidRDefault="00E2469E">
      <w:r>
        <w:t xml:space="preserve">Üçüncü kullanım amacı </w:t>
      </w:r>
      <w:proofErr w:type="spellStart"/>
      <w:r>
        <w:t>cache</w:t>
      </w:r>
      <w:proofErr w:type="spellEnd"/>
      <w:r>
        <w:t xml:space="preserve"> bellek, en sık kullanılan web sitelerini burada depoluyor. Dolayısıyla her seferinde internete çıkmadan doğrudan bu Proxy server üzerinden bu web sitelerine erişim sağlayabiliyoruz. Bunun da amacı hem internete çok sık çıkılmamasını sağlamak hem de hızı arttırmak. </w:t>
      </w:r>
    </w:p>
    <w:p w14:paraId="121CA514" w14:textId="17AB0312" w:rsidR="00E2469E" w:rsidRDefault="00E2469E">
      <w:r>
        <w:t>Bir firewall gibi işlem görüyor.</w:t>
      </w:r>
    </w:p>
    <w:p w14:paraId="4B8AFC88" w14:textId="77777777" w:rsidR="00E2469E" w:rsidRDefault="00E2469E"/>
    <w:p w14:paraId="54EB6F7F" w14:textId="54E03086" w:rsidR="00E2469E" w:rsidRPr="0015412E" w:rsidRDefault="00E2469E">
      <w:pPr>
        <w:rPr>
          <w:color w:val="FF0000"/>
        </w:rPr>
      </w:pPr>
      <w:proofErr w:type="spellStart"/>
      <w:r w:rsidRPr="0015412E">
        <w:rPr>
          <w:color w:val="FF0000"/>
        </w:rPr>
        <w:t>Encription</w:t>
      </w:r>
      <w:proofErr w:type="spellEnd"/>
      <w:r w:rsidRPr="0015412E">
        <w:rPr>
          <w:color w:val="FF0000"/>
        </w:rPr>
        <w:t xml:space="preserve"> </w:t>
      </w:r>
      <w:proofErr w:type="spellStart"/>
      <w:r w:rsidRPr="0015412E">
        <w:rPr>
          <w:color w:val="FF0000"/>
        </w:rPr>
        <w:t>Devices</w:t>
      </w:r>
      <w:proofErr w:type="spellEnd"/>
    </w:p>
    <w:p w14:paraId="3B65B223" w14:textId="77777777" w:rsidR="009636B4" w:rsidRDefault="00E2469E">
      <w:proofErr w:type="spellStart"/>
      <w:r>
        <w:t>Encription</w:t>
      </w:r>
      <w:proofErr w:type="spellEnd"/>
      <w:r>
        <w:t xml:space="preserve">, şifrele cihazları. Bunlar yazılımsal olabildiği gibi böyle donanımsal da </w:t>
      </w:r>
      <w:r w:rsidR="009636B4">
        <w:t>kullanıla</w:t>
      </w:r>
      <w:r>
        <w:t>biliyor. Bunlar gelen verileri şifrelemek, kriptolamak için kullanı</w:t>
      </w:r>
      <w:r w:rsidR="009636B4">
        <w:t>lan cihazlar.</w:t>
      </w:r>
    </w:p>
    <w:p w14:paraId="2AFAC596" w14:textId="77777777" w:rsidR="009636B4" w:rsidRPr="00453BFB" w:rsidRDefault="009636B4">
      <w:pPr>
        <w:rPr>
          <w:color w:val="FF0000"/>
        </w:rPr>
      </w:pPr>
      <w:proofErr w:type="spellStart"/>
      <w:r w:rsidRPr="00453BFB">
        <w:rPr>
          <w:color w:val="FF0000"/>
        </w:rPr>
        <w:t>Packet</w:t>
      </w:r>
      <w:proofErr w:type="spellEnd"/>
      <w:r w:rsidRPr="00453BFB">
        <w:rPr>
          <w:color w:val="FF0000"/>
        </w:rPr>
        <w:t xml:space="preserve"> </w:t>
      </w:r>
      <w:proofErr w:type="spellStart"/>
      <w:r w:rsidRPr="00453BFB">
        <w:rPr>
          <w:color w:val="FF0000"/>
        </w:rPr>
        <w:t>shaping</w:t>
      </w:r>
      <w:proofErr w:type="spellEnd"/>
    </w:p>
    <w:p w14:paraId="6043D77E" w14:textId="77777777" w:rsidR="009636B4" w:rsidRDefault="009636B4">
      <w:r>
        <w:t xml:space="preserve">Bunlar da ISP </w:t>
      </w:r>
      <w:proofErr w:type="spellStart"/>
      <w:r>
        <w:t>lerin</w:t>
      </w:r>
      <w:proofErr w:type="spellEnd"/>
      <w:r>
        <w:t xml:space="preserve"> en çok kullandığı cihazlar, şirketlerde de kullanılıyor. </w:t>
      </w:r>
    </w:p>
    <w:p w14:paraId="5213DA4F" w14:textId="77777777" w:rsidR="009636B4" w:rsidRDefault="009636B4">
      <w:r>
        <w:t>Trafik polisi gibi düşünebilirsiniz.</w:t>
      </w:r>
    </w:p>
    <w:p w14:paraId="207C5DC6" w14:textId="77777777" w:rsidR="009636B4" w:rsidRDefault="009636B4">
      <w:r>
        <w:t xml:space="preserve">ISP </w:t>
      </w:r>
      <w:proofErr w:type="spellStart"/>
      <w:r>
        <w:t>ler</w:t>
      </w:r>
      <w:proofErr w:type="spellEnd"/>
      <w:r>
        <w:t xml:space="preserve"> tarafından nasıl kullanılıyor, sizin internetlerde kota var değil mi, kota dolunca internet yavaşlıyor veya kesiliyor. İşte bu hızı düşüren cihazlar. Gündüz ayrı gece ayrı hız kullanımları veya </w:t>
      </w:r>
      <w:proofErr w:type="spellStart"/>
      <w:r>
        <w:t>gb</w:t>
      </w:r>
      <w:proofErr w:type="spellEnd"/>
      <w:r>
        <w:t xml:space="preserve"> kullanım farklılıkları olabiliyor.</w:t>
      </w:r>
    </w:p>
    <w:p w14:paraId="69A9DA92" w14:textId="77777777" w:rsidR="009636B4" w:rsidRDefault="009636B4">
      <w:r>
        <w:t xml:space="preserve">Şirketler için nasıl oluyor, belli bir kısmı patron için önemli bir toplantı için ona ayrı </w:t>
      </w:r>
      <w:proofErr w:type="spellStart"/>
      <w:r>
        <w:t>band</w:t>
      </w:r>
      <w:proofErr w:type="spellEnd"/>
      <w:r>
        <w:t xml:space="preserve"> ayrılıyor görüşmesi kesilmesin diye, sonra istenirse değiştirilebiliyor.</w:t>
      </w:r>
    </w:p>
    <w:p w14:paraId="54507E6A" w14:textId="7CDDF26A" w:rsidR="00E2469E" w:rsidRDefault="00E2469E">
      <w:r>
        <w:t xml:space="preserve"> </w:t>
      </w:r>
    </w:p>
    <w:p w14:paraId="7E4CC4B9" w14:textId="7AF60BA5" w:rsidR="00E2469E" w:rsidRPr="007E4848" w:rsidRDefault="007E4848">
      <w:pPr>
        <w:rPr>
          <w:color w:val="FF0000"/>
        </w:rPr>
      </w:pPr>
      <w:r w:rsidRPr="007E4848">
        <w:rPr>
          <w:color w:val="FF0000"/>
        </w:rPr>
        <w:t>VPN</w:t>
      </w:r>
    </w:p>
    <w:p w14:paraId="742FBA89" w14:textId="05B63BA9" w:rsidR="007E4848" w:rsidRDefault="007E4848">
      <w:proofErr w:type="spellStart"/>
      <w:r>
        <w:t>Vpn</w:t>
      </w:r>
      <w:proofErr w:type="spellEnd"/>
      <w:r>
        <w:t xml:space="preserve"> ne işe yarıyor, </w:t>
      </w:r>
    </w:p>
    <w:p w14:paraId="25B412A3" w14:textId="62159E64" w:rsidR="007E4848" w:rsidRDefault="007E4848">
      <w:r>
        <w:t>Remote çalışma sistemi ortaya çıkınca böyle bir hizmet çok yararlı olacaktır.</w:t>
      </w:r>
    </w:p>
    <w:p w14:paraId="72B81697" w14:textId="77777777" w:rsidR="007E4848" w:rsidRDefault="007E4848"/>
    <w:p w14:paraId="22A5B71E" w14:textId="7EA0718B" w:rsidR="007E4848" w:rsidRDefault="007E4848">
      <w:r w:rsidRPr="007E4848">
        <w:rPr>
          <w:noProof/>
        </w:rPr>
        <w:lastRenderedPageBreak/>
        <w:drawing>
          <wp:inline distT="0" distB="0" distL="0" distR="0" wp14:anchorId="6C30E6A4" wp14:editId="1DF5D749">
            <wp:extent cx="5760720" cy="2228215"/>
            <wp:effectExtent l="0" t="0" r="0" b="635"/>
            <wp:docPr id="91680881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08813" name=""/>
                    <pic:cNvPicPr/>
                  </pic:nvPicPr>
                  <pic:blipFill>
                    <a:blip r:embed="rId28"/>
                    <a:stretch>
                      <a:fillRect/>
                    </a:stretch>
                  </pic:blipFill>
                  <pic:spPr>
                    <a:xfrm>
                      <a:off x="0" y="0"/>
                      <a:ext cx="5760720" cy="2228215"/>
                    </a:xfrm>
                    <a:prstGeom prst="rect">
                      <a:avLst/>
                    </a:prstGeom>
                  </pic:spPr>
                </pic:pic>
              </a:graphicData>
            </a:graphic>
          </wp:inline>
        </w:drawing>
      </w:r>
    </w:p>
    <w:p w14:paraId="60CB07E2" w14:textId="6C58903E" w:rsidR="00E2469E" w:rsidRDefault="00E2469E">
      <w:r>
        <w:t xml:space="preserve"> </w:t>
      </w:r>
    </w:p>
    <w:p w14:paraId="1C8E5D06" w14:textId="182E15B6" w:rsidR="0006164E" w:rsidRDefault="00EB2D73">
      <w:r w:rsidRPr="004F2EFA">
        <w:rPr>
          <w:noProof/>
        </w:rPr>
        <w:drawing>
          <wp:inline distT="0" distB="0" distL="0" distR="0" wp14:anchorId="3B03A9BB" wp14:editId="169330C5">
            <wp:extent cx="5141259" cy="3120912"/>
            <wp:effectExtent l="0" t="0" r="2540" b="3810"/>
            <wp:docPr id="1312569623" name="Resim 131256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52647" name=""/>
                    <pic:cNvPicPr/>
                  </pic:nvPicPr>
                  <pic:blipFill>
                    <a:blip r:embed="rId23"/>
                    <a:stretch>
                      <a:fillRect/>
                    </a:stretch>
                  </pic:blipFill>
                  <pic:spPr>
                    <a:xfrm>
                      <a:off x="0" y="0"/>
                      <a:ext cx="5148830" cy="3125508"/>
                    </a:xfrm>
                    <a:prstGeom prst="rect">
                      <a:avLst/>
                    </a:prstGeom>
                  </pic:spPr>
                </pic:pic>
              </a:graphicData>
            </a:graphic>
          </wp:inline>
        </w:drawing>
      </w:r>
    </w:p>
    <w:p w14:paraId="14C120FE" w14:textId="77777777" w:rsidR="00084DA8" w:rsidRDefault="00084DA8"/>
    <w:p w14:paraId="62C206AD" w14:textId="5671F9CD" w:rsidR="00C53B10" w:rsidRDefault="004C74F5">
      <w:r>
        <w:t xml:space="preserve">KAHOOT </w:t>
      </w:r>
      <w:proofErr w:type="gramStart"/>
      <w:r>
        <w:t>( ethernet</w:t>
      </w:r>
      <w:proofErr w:type="gramEnd"/>
      <w:r>
        <w:t xml:space="preserve"> </w:t>
      </w:r>
      <w:proofErr w:type="spellStart"/>
      <w:r>
        <w:t>spesification</w:t>
      </w:r>
      <w:proofErr w:type="spellEnd"/>
      <w:r>
        <w:t xml:space="preserve"> </w:t>
      </w:r>
      <w:proofErr w:type="spellStart"/>
      <w:r>
        <w:t>and</w:t>
      </w:r>
      <w:proofErr w:type="spellEnd"/>
      <w:r>
        <w:t xml:space="preserve"> network </w:t>
      </w:r>
      <w:proofErr w:type="spellStart"/>
      <w:r>
        <w:t>divicese</w:t>
      </w:r>
      <w:proofErr w:type="spellEnd"/>
      <w:r>
        <w:t>)</w:t>
      </w:r>
    </w:p>
    <w:p w14:paraId="14790707" w14:textId="1005D41C" w:rsidR="004C74F5" w:rsidRDefault="004C74F5" w:rsidP="004C74F5">
      <w:pPr>
        <w:pStyle w:val="ListeParagraf"/>
        <w:numPr>
          <w:ilvl w:val="0"/>
          <w:numId w:val="2"/>
        </w:numPr>
      </w:pPr>
      <w:r>
        <w:t>Hem verinin gönderimi hem de bu teknolojiyi kullanan cihazlar için kullanılan standardın adı nedir</w:t>
      </w:r>
    </w:p>
    <w:p w14:paraId="03AB70F5" w14:textId="3A53DE3B" w:rsidR="004C74F5" w:rsidRDefault="004C74F5" w:rsidP="004C74F5">
      <w:pPr>
        <w:pStyle w:val="ListeParagraf"/>
        <w:numPr>
          <w:ilvl w:val="0"/>
          <w:numId w:val="2"/>
        </w:numPr>
      </w:pPr>
      <w:r>
        <w:t xml:space="preserve">Ethernetin kullandığı </w:t>
      </w:r>
      <w:proofErr w:type="spellStart"/>
      <w:r>
        <w:t>dökümanın</w:t>
      </w:r>
      <w:proofErr w:type="spellEnd"/>
      <w:r>
        <w:t xml:space="preserve"> numarası (wifi değil)</w:t>
      </w:r>
    </w:p>
    <w:p w14:paraId="7F96F149" w14:textId="37D37844" w:rsidR="004C74F5" w:rsidRDefault="004C74F5" w:rsidP="004C74F5">
      <w:pPr>
        <w:pStyle w:val="ListeParagraf"/>
        <w:numPr>
          <w:ilvl w:val="0"/>
          <w:numId w:val="2"/>
        </w:numPr>
      </w:pPr>
      <w:proofErr w:type="spellStart"/>
      <w:r>
        <w:t>Router</w:t>
      </w:r>
      <w:proofErr w:type="spellEnd"/>
      <w:r>
        <w:t xml:space="preserve"> u kullanmadan bağlı cihazların ayrı </w:t>
      </w:r>
      <w:proofErr w:type="gramStart"/>
      <w:r>
        <w:t>ayrı….</w:t>
      </w:r>
      <w:proofErr w:type="gramEnd"/>
      <w:r>
        <w:t>.??????</w:t>
      </w:r>
    </w:p>
    <w:p w14:paraId="6EF62F69" w14:textId="3F77390E" w:rsidR="004C74F5" w:rsidRDefault="004C74F5" w:rsidP="004C74F5">
      <w:r>
        <w:t xml:space="preserve">Bir </w:t>
      </w:r>
      <w:proofErr w:type="spellStart"/>
      <w:r>
        <w:t>router</w:t>
      </w:r>
      <w:proofErr w:type="spellEnd"/>
      <w:r>
        <w:t xml:space="preserve"> in her bir portu bir </w:t>
      </w:r>
      <w:proofErr w:type="spellStart"/>
      <w:r>
        <w:t>broadcast</w:t>
      </w:r>
      <w:proofErr w:type="spellEnd"/>
      <w:r>
        <w:t xml:space="preserve"> domain </w:t>
      </w:r>
      <w:proofErr w:type="spellStart"/>
      <w:r>
        <w:t>dir</w:t>
      </w:r>
      <w:proofErr w:type="spellEnd"/>
    </w:p>
    <w:p w14:paraId="08B97B15" w14:textId="4A149386" w:rsidR="004C74F5" w:rsidRDefault="004C74F5" w:rsidP="004C74F5">
      <w:pPr>
        <w:pStyle w:val="ListeParagraf"/>
        <w:numPr>
          <w:ilvl w:val="0"/>
          <w:numId w:val="2"/>
        </w:numPr>
      </w:pPr>
      <w:r>
        <w:t>Bu kablolardaki BASE ne anlama geliyor.</w:t>
      </w:r>
    </w:p>
    <w:p w14:paraId="640ABF1A" w14:textId="0B181F7A" w:rsidR="004C74F5" w:rsidRDefault="004C74F5" w:rsidP="004C74F5">
      <w:pPr>
        <w:pStyle w:val="ListeParagraf"/>
        <w:numPr>
          <w:ilvl w:val="0"/>
          <w:numId w:val="2"/>
        </w:numPr>
      </w:pPr>
      <w:r>
        <w:t>NIC nedir</w:t>
      </w:r>
    </w:p>
    <w:p w14:paraId="3767886A" w14:textId="77056082" w:rsidR="004C74F5" w:rsidRDefault="004C74F5" w:rsidP="004C74F5">
      <w:pPr>
        <w:pStyle w:val="ListeParagraf"/>
        <w:numPr>
          <w:ilvl w:val="0"/>
          <w:numId w:val="2"/>
        </w:numPr>
      </w:pPr>
      <w:r>
        <w:t xml:space="preserve">Switch ile </w:t>
      </w:r>
      <w:proofErr w:type="spellStart"/>
      <w:r>
        <w:t>hub</w:t>
      </w:r>
      <w:proofErr w:type="spellEnd"/>
      <w:r>
        <w:t xml:space="preserve"> arasındaki fark nedir</w:t>
      </w:r>
    </w:p>
    <w:p w14:paraId="5183F0E2" w14:textId="311111D6" w:rsidR="004C74F5" w:rsidRDefault="004C74F5" w:rsidP="004C74F5">
      <w:pPr>
        <w:pStyle w:val="ListeParagraf"/>
        <w:numPr>
          <w:ilvl w:val="0"/>
          <w:numId w:val="2"/>
        </w:numPr>
      </w:pPr>
      <w:r>
        <w:t>Gelen paketi analiz edip ilgili networke ileten cihazın adı nedir</w:t>
      </w:r>
    </w:p>
    <w:p w14:paraId="7169FEE8" w14:textId="1C96BED0" w:rsidR="004C74F5" w:rsidRDefault="004C74F5" w:rsidP="004C74F5">
      <w:pPr>
        <w:pStyle w:val="ListeParagraf"/>
        <w:numPr>
          <w:ilvl w:val="0"/>
          <w:numId w:val="2"/>
        </w:numPr>
      </w:pPr>
      <w:r>
        <w:t>Firewall nedir</w:t>
      </w:r>
    </w:p>
    <w:p w14:paraId="0087CAF5" w14:textId="4CEE3A91" w:rsidR="004C74F5" w:rsidRDefault="004C74F5" w:rsidP="004C74F5">
      <w:pPr>
        <w:pStyle w:val="ListeParagraf"/>
        <w:numPr>
          <w:ilvl w:val="0"/>
          <w:numId w:val="2"/>
        </w:numPr>
      </w:pPr>
      <w:r>
        <w:t xml:space="preserve">DNS server </w:t>
      </w:r>
      <w:proofErr w:type="spellStart"/>
      <w:r>
        <w:t>ın</w:t>
      </w:r>
      <w:proofErr w:type="spellEnd"/>
      <w:r>
        <w:t xml:space="preserve"> amacı nedir</w:t>
      </w:r>
    </w:p>
    <w:p w14:paraId="285D526B" w14:textId="2673B28D" w:rsidR="004C74F5" w:rsidRDefault="004C74F5" w:rsidP="004C74F5">
      <w:pPr>
        <w:pStyle w:val="ListeParagraf"/>
        <w:numPr>
          <w:ilvl w:val="0"/>
          <w:numId w:val="2"/>
        </w:numPr>
      </w:pPr>
      <w:r>
        <w:t xml:space="preserve">WAN internet ile LAN arasındaki trafiği filtreleyen cihaz veya server nedir </w:t>
      </w:r>
    </w:p>
    <w:sectPr w:rsidR="004C74F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A07582E"/>
    <w:multiLevelType w:val="hybridMultilevel"/>
    <w:tmpl w:val="0936B76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70FD6DD9"/>
    <w:multiLevelType w:val="hybridMultilevel"/>
    <w:tmpl w:val="4D88B3F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725685418">
    <w:abstractNumId w:val="0"/>
  </w:num>
  <w:num w:numId="2" w16cid:durableId="4965065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4A9"/>
    <w:rsid w:val="000457C1"/>
    <w:rsid w:val="0006164E"/>
    <w:rsid w:val="00084DA8"/>
    <w:rsid w:val="000B2EDC"/>
    <w:rsid w:val="000D1420"/>
    <w:rsid w:val="00116FC5"/>
    <w:rsid w:val="0015412E"/>
    <w:rsid w:val="001663F2"/>
    <w:rsid w:val="001B4AC1"/>
    <w:rsid w:val="0022380D"/>
    <w:rsid w:val="002D1F12"/>
    <w:rsid w:val="00302053"/>
    <w:rsid w:val="0030441A"/>
    <w:rsid w:val="00362F9B"/>
    <w:rsid w:val="003A4F74"/>
    <w:rsid w:val="003A79EB"/>
    <w:rsid w:val="003B209B"/>
    <w:rsid w:val="003C4026"/>
    <w:rsid w:val="003C7C98"/>
    <w:rsid w:val="00437A11"/>
    <w:rsid w:val="00453BFB"/>
    <w:rsid w:val="004B34A9"/>
    <w:rsid w:val="004C74F5"/>
    <w:rsid w:val="004D0F2B"/>
    <w:rsid w:val="004F2EFA"/>
    <w:rsid w:val="0051039D"/>
    <w:rsid w:val="00532C5A"/>
    <w:rsid w:val="00532E53"/>
    <w:rsid w:val="00586A8A"/>
    <w:rsid w:val="005B57F8"/>
    <w:rsid w:val="0063081D"/>
    <w:rsid w:val="00665341"/>
    <w:rsid w:val="006B2FC8"/>
    <w:rsid w:val="006D2010"/>
    <w:rsid w:val="00701D3C"/>
    <w:rsid w:val="00704863"/>
    <w:rsid w:val="00727EDC"/>
    <w:rsid w:val="007344A4"/>
    <w:rsid w:val="0076116B"/>
    <w:rsid w:val="007660F7"/>
    <w:rsid w:val="007B58AE"/>
    <w:rsid w:val="007E4848"/>
    <w:rsid w:val="007E644B"/>
    <w:rsid w:val="007F7AD4"/>
    <w:rsid w:val="00835277"/>
    <w:rsid w:val="00860ACA"/>
    <w:rsid w:val="008A1B6F"/>
    <w:rsid w:val="00931E22"/>
    <w:rsid w:val="009636B4"/>
    <w:rsid w:val="009E51F6"/>
    <w:rsid w:val="00A11B6B"/>
    <w:rsid w:val="00A26D75"/>
    <w:rsid w:val="00AA0B6A"/>
    <w:rsid w:val="00AD06AF"/>
    <w:rsid w:val="00B45011"/>
    <w:rsid w:val="00B60E2A"/>
    <w:rsid w:val="00B73883"/>
    <w:rsid w:val="00B8456C"/>
    <w:rsid w:val="00B9247C"/>
    <w:rsid w:val="00B9554D"/>
    <w:rsid w:val="00BD37B1"/>
    <w:rsid w:val="00BD6563"/>
    <w:rsid w:val="00C334F5"/>
    <w:rsid w:val="00C53B10"/>
    <w:rsid w:val="00C5566A"/>
    <w:rsid w:val="00C9134C"/>
    <w:rsid w:val="00CA33DE"/>
    <w:rsid w:val="00CB73AF"/>
    <w:rsid w:val="00D50A9D"/>
    <w:rsid w:val="00D910BC"/>
    <w:rsid w:val="00DC023A"/>
    <w:rsid w:val="00E2469E"/>
    <w:rsid w:val="00E35150"/>
    <w:rsid w:val="00E904C7"/>
    <w:rsid w:val="00E91E23"/>
    <w:rsid w:val="00EB2D73"/>
    <w:rsid w:val="00F02804"/>
    <w:rsid w:val="00F3374E"/>
    <w:rsid w:val="00F34791"/>
    <w:rsid w:val="00F4165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F3904"/>
  <w15:chartTrackingRefBased/>
  <w15:docId w15:val="{DA394753-F648-48CC-A262-579EBE57D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665341"/>
    <w:pPr>
      <w:ind w:left="720"/>
      <w:contextualSpacing/>
    </w:pPr>
  </w:style>
  <w:style w:type="character" w:styleId="Kpr">
    <w:name w:val="Hyperlink"/>
    <w:basedOn w:val="VarsaylanParagrafYazTipi"/>
    <w:uiPriority w:val="99"/>
    <w:unhideWhenUsed/>
    <w:rsid w:val="0006164E"/>
    <w:rPr>
      <w:color w:val="0563C1" w:themeColor="hyperlink"/>
      <w:u w:val="single"/>
    </w:rPr>
  </w:style>
  <w:style w:type="character" w:styleId="zmlenmeyenBahsetme">
    <w:name w:val="Unresolved Mention"/>
    <w:basedOn w:val="VarsaylanParagrafYazTipi"/>
    <w:uiPriority w:val="99"/>
    <w:semiHidden/>
    <w:unhideWhenUsed/>
    <w:rsid w:val="000616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hyperlink" Target="https://inframetrics.trendyol.com/d/gP0c_Sc7z/inframetrics?orgId=1&amp;kiosk" TargetMode="External"/><Relationship Id="rId2" Type="http://schemas.openxmlformats.org/officeDocument/2006/relationships/styles" Target="styles.xml"/><Relationship Id="rId16" Type="http://schemas.openxmlformats.org/officeDocument/2006/relationships/customXml" Target="ink/ink3.xml"/><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customXml" Target="ink/ink1.xml"/><Relationship Id="rId24" Type="http://schemas.openxmlformats.org/officeDocument/2006/relationships/image" Target="media/image17.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6.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customXml" Target="ink/ink2.xml"/><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6-21T08:10:45.975"/>
    </inkml:context>
    <inkml:brush xml:id="br0">
      <inkml:brushProperty name="width" value="0.05" units="cm"/>
      <inkml:brushProperty name="height" value="0.05" units="cm"/>
    </inkml:brush>
  </inkml:definitions>
  <inkml:trace contextRef="#ctx0" brushRef="#br0">264 0 19250 0 0,'0'2'1442'0'0,"0"-1"-994"0"0,0 3 32 0 0,0 4-480 0 0,-4 4 3236 0 0,2 6-2564 0 0,-1 2 994 0 0,-3 3-1538 0 0,-3 2 544 0 0,1 2-319 0 0,-7-1-1314 0 0,-3 0 1569 0 0,-2 0-511 0 0,-7-1-1026 0 0,-5 0-481 0 0,-2-1-672 0 0,-8 0-1249 0 0,-1-1-1569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6-21T08:27:38.937"/>
    </inkml:context>
    <inkml:brush xml:id="br0">
      <inkml:brushProperty name="width" value="0.05" units="cm"/>
      <inkml:brushProperty name="height" value="0.05" units="cm"/>
    </inkml:brush>
  </inkml:definitions>
  <inkml:trace contextRef="#ctx0" brushRef="#br0">1 420 16335 0 0,'11'-8'4191'0'0,"8"-10"-3739"0"0,-5 4-386 0 0,6-3 505 0 0,-8 8-9 0 0,-1 0 0 0 0,0-2 0 0 0,0 1 0 0 0,10-15 0 0 0,-19 22-354 0 0,1 0 0 0 0,-1 0 0 0 0,-1-1 1 0 0,1 1-1 0 0,0-1 0 0 0,-1 1 0 0 0,0-1 0 0 0,0 0 0 0 0,0 1 0 0 0,0-1 0 0 0,0 0 0 0 0,-1 0 1 0 0,1 0-1 0 0,-1 1 0 0 0,0-1 0 0 0,-1 0 0 0 0,1 0 0 0 0,-1 0 0 0 0,1 0 0 0 0,-1 1 0 0 0,-2-5 0 0 0,-3-7 231 0 0,-2 0 0 0 0,0 1 0 0 0,0 0 0 0 0,-1 0 0 0 0,-17-18 0 0 0,-20-33-3558 0 0,37 44 126 0 0,6 6-2123 0 0,3 6 338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6-21T08:20:56.243"/>
    </inkml:context>
    <inkml:brush xml:id="br0">
      <inkml:brushProperty name="width" value="0.05" units="cm"/>
      <inkml:brushProperty name="height" value="0.05" units="cm"/>
    </inkml:brush>
  </inkml:definitions>
  <inkml:trace contextRef="#ctx0" brushRef="#br0">36 0 11947 0 0,'-3'0'609'0'0,"0"1"-609"0"0,0-1 2050 0 0,1 1-3139 0 0,-5-1 736 0 0,1 1 1 0 0,-6 0-353 0 0</inkml:trace>
</inkml:ink>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1728</TotalTime>
  <Pages>16</Pages>
  <Words>3631</Words>
  <Characters>20697</Characters>
  <Application>Microsoft Office Word</Application>
  <DocSecurity>0</DocSecurity>
  <Lines>172</Lines>
  <Paragraphs>48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24280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Şule Akın</dc:creator>
  <cp:keywords/>
  <dc:description/>
  <cp:lastModifiedBy>Şule Akın</cp:lastModifiedBy>
  <cp:revision>23</cp:revision>
  <dcterms:created xsi:type="dcterms:W3CDTF">2023-06-19T10:47:00Z</dcterms:created>
  <dcterms:modified xsi:type="dcterms:W3CDTF">2024-02-14T09:48:00Z</dcterms:modified>
</cp:coreProperties>
</file>